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="-497" w:tblpY="1142"/>
        <w:tblW w:w="6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97"/>
        <w:gridCol w:w="6054"/>
        <w:gridCol w:w="1600"/>
        <w:gridCol w:w="998"/>
        <w:gridCol w:w="3584"/>
        <w:gridCol w:w="12"/>
      </w:tblGrid>
      <w:tr w:rsidR="00E82D44" w:rsidRPr="0007135F" w14:paraId="01C06266" w14:textId="77777777" w:rsidTr="00BC5670">
        <w:trPr>
          <w:trHeight w:hRule="exact" w:val="580"/>
        </w:trPr>
        <w:tc>
          <w:tcPr>
            <w:tcW w:w="5000" w:type="pct"/>
            <w:gridSpan w:val="7"/>
            <w:shd w:val="clear" w:color="000000" w:fill="DBE5F1"/>
          </w:tcPr>
          <w:p w14:paraId="3ED16299" w14:textId="1F27DA0D" w:rsidR="00E82D44" w:rsidRDefault="00E82D44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Komitet Monitorujący program regionalny Fundusze Europejskie dla Pomorza Zachodniego 2021-2027</w:t>
            </w:r>
          </w:p>
        </w:tc>
      </w:tr>
      <w:tr w:rsidR="00E82D44" w:rsidRPr="0007135F" w14:paraId="22F52741" w14:textId="77777777" w:rsidTr="00BC5670">
        <w:trPr>
          <w:trHeight w:hRule="exact" w:val="561"/>
        </w:trPr>
        <w:tc>
          <w:tcPr>
            <w:tcW w:w="5000" w:type="pct"/>
            <w:gridSpan w:val="7"/>
            <w:shd w:val="clear" w:color="000000" w:fill="DBE5F1"/>
          </w:tcPr>
          <w:p w14:paraId="4C8B9C39" w14:textId="24948AB6" w:rsidR="00E82D44" w:rsidRDefault="00E82D44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Lista obecności</w:t>
            </w:r>
          </w:p>
        </w:tc>
      </w:tr>
      <w:tr w:rsidR="00E82D44" w:rsidRPr="0007135F" w14:paraId="52B3B3F6" w14:textId="77777777" w:rsidTr="00BC5670">
        <w:trPr>
          <w:trHeight w:hRule="exact" w:val="572"/>
        </w:trPr>
        <w:tc>
          <w:tcPr>
            <w:tcW w:w="5000" w:type="pct"/>
            <w:gridSpan w:val="7"/>
            <w:shd w:val="clear" w:color="000000" w:fill="DBE5F1"/>
          </w:tcPr>
          <w:p w14:paraId="31EFAC5A" w14:textId="675B55A3" w:rsidR="00E82D44" w:rsidRDefault="00EA0058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X</w:t>
            </w:r>
            <w:r w:rsidR="0099386B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X</w:t>
            </w:r>
            <w:r w:rsidR="007F0E8D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I</w:t>
            </w:r>
            <w:r w:rsidR="0099386B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I</w:t>
            </w:r>
            <w:r w:rsidR="001F0AA1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82D44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posiedzenie, </w:t>
            </w:r>
            <w:r w:rsidR="007F0E8D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20 maja</w:t>
            </w:r>
            <w:r w:rsidR="001F0AA1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202</w:t>
            </w:r>
            <w:r w:rsidR="0099386B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6</w:t>
            </w:r>
            <w:r w:rsidR="00E82D44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 xml:space="preserve"> r., Szczecin</w:t>
            </w:r>
          </w:p>
        </w:tc>
      </w:tr>
      <w:tr w:rsidR="00BB3232" w:rsidRPr="0007135F" w14:paraId="3E8CA89B" w14:textId="77777777" w:rsidTr="00BC5670">
        <w:trPr>
          <w:gridAfter w:val="1"/>
          <w:wAfter w:w="4" w:type="pct"/>
          <w:trHeight w:hRule="exact" w:val="696"/>
        </w:trPr>
        <w:tc>
          <w:tcPr>
            <w:tcW w:w="185" w:type="pct"/>
            <w:shd w:val="clear" w:color="000000" w:fill="DBE5F1"/>
            <w:hideMark/>
          </w:tcPr>
          <w:p w14:paraId="530BD835" w14:textId="77777777" w:rsidR="00BB3232" w:rsidRPr="0007135F" w:rsidRDefault="00BB3232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704" w:type="pct"/>
            <w:shd w:val="clear" w:color="000000" w:fill="DBE5F1"/>
            <w:hideMark/>
          </w:tcPr>
          <w:p w14:paraId="08723C0E" w14:textId="77777777" w:rsidR="00BB3232" w:rsidRPr="0007135F" w:rsidRDefault="00BB3232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 w:rsidRPr="0007135F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Przedstawiciel</w:t>
            </w:r>
          </w:p>
        </w:tc>
        <w:tc>
          <w:tcPr>
            <w:tcW w:w="2032" w:type="pct"/>
            <w:shd w:val="clear" w:color="000000" w:fill="DBE5F1"/>
            <w:hideMark/>
          </w:tcPr>
          <w:p w14:paraId="21768D8D" w14:textId="77777777" w:rsidR="00BB3232" w:rsidRPr="0007135F" w:rsidRDefault="00BB3232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 w:rsidRPr="0007135F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Instytucja</w:t>
            </w:r>
          </w:p>
        </w:tc>
        <w:tc>
          <w:tcPr>
            <w:tcW w:w="537" w:type="pct"/>
            <w:shd w:val="clear" w:color="000000" w:fill="DBE5F1"/>
            <w:hideMark/>
          </w:tcPr>
          <w:p w14:paraId="5C2110FE" w14:textId="77777777" w:rsidR="00BB3232" w:rsidRPr="0007135F" w:rsidRDefault="00BB3232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 w:rsidRPr="0007135F"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Funkcja</w:t>
            </w:r>
          </w:p>
        </w:tc>
        <w:tc>
          <w:tcPr>
            <w:tcW w:w="335" w:type="pct"/>
            <w:shd w:val="clear" w:color="000000" w:fill="DBE5F1"/>
          </w:tcPr>
          <w:p w14:paraId="77CB4349" w14:textId="077D16BB" w:rsidR="00BB3232" w:rsidRDefault="00BB3232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Piloty</w:t>
            </w:r>
          </w:p>
        </w:tc>
        <w:tc>
          <w:tcPr>
            <w:tcW w:w="1203" w:type="pct"/>
            <w:shd w:val="clear" w:color="000000" w:fill="DBE5F1"/>
          </w:tcPr>
          <w:p w14:paraId="7B95D801" w14:textId="3C00ED96" w:rsidR="00BB3232" w:rsidRPr="0007135F" w:rsidRDefault="00A121CA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yriad Pro" w:eastAsia="Times New Roman" w:hAnsi="Myriad Pro" w:cs="Arial"/>
                <w:b/>
                <w:bCs/>
                <w:color w:val="000000"/>
                <w:sz w:val="24"/>
                <w:szCs w:val="24"/>
              </w:rPr>
              <w:t>Obecność</w:t>
            </w:r>
          </w:p>
        </w:tc>
      </w:tr>
      <w:tr w:rsidR="006032A1" w:rsidRPr="0007135F" w14:paraId="58F48DF0" w14:textId="77777777" w:rsidTr="001B6638">
        <w:trPr>
          <w:gridAfter w:val="1"/>
          <w:wAfter w:w="4" w:type="pct"/>
          <w:trHeight w:hRule="exact" w:val="578"/>
        </w:trPr>
        <w:tc>
          <w:tcPr>
            <w:tcW w:w="185" w:type="pct"/>
            <w:shd w:val="clear" w:color="auto" w:fill="auto"/>
          </w:tcPr>
          <w:p w14:paraId="27341206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3A43557" w14:textId="2FF9C36C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</w:p>
        </w:tc>
        <w:tc>
          <w:tcPr>
            <w:tcW w:w="2032" w:type="pct"/>
          </w:tcPr>
          <w:p w14:paraId="1D9F172F" w14:textId="51BA9FFD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292D74">
              <w:rPr>
                <w:rFonts w:ascii="Myriad Pro" w:hAnsi="Myriad Pro"/>
                <w:bCs/>
              </w:rPr>
              <w:t>Koordynator ds. karty praw podstawowych</w:t>
            </w:r>
          </w:p>
        </w:tc>
        <w:tc>
          <w:tcPr>
            <w:tcW w:w="537" w:type="pct"/>
            <w:shd w:val="clear" w:color="auto" w:fill="auto"/>
          </w:tcPr>
          <w:p w14:paraId="7B4931F9" w14:textId="7F988D5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2A7F8414" w14:textId="1A733A0B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6</w:t>
            </w:r>
          </w:p>
        </w:tc>
        <w:tc>
          <w:tcPr>
            <w:tcW w:w="1203" w:type="pct"/>
          </w:tcPr>
          <w:p w14:paraId="420F1DBC" w14:textId="6E4A5C04" w:rsidR="006032A1" w:rsidRPr="00D853F1" w:rsidRDefault="00D8163A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674ADF90" w14:textId="77777777" w:rsidTr="001B6638">
        <w:trPr>
          <w:gridAfter w:val="1"/>
          <w:wAfter w:w="4" w:type="pct"/>
          <w:trHeight w:hRule="exact" w:val="578"/>
        </w:trPr>
        <w:tc>
          <w:tcPr>
            <w:tcW w:w="185" w:type="pct"/>
            <w:shd w:val="clear" w:color="auto" w:fill="auto"/>
          </w:tcPr>
          <w:p w14:paraId="438ECA89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7FCBD17" w14:textId="4880F8A3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Batóg Jacek</w:t>
            </w:r>
          </w:p>
        </w:tc>
        <w:tc>
          <w:tcPr>
            <w:tcW w:w="2032" w:type="pct"/>
          </w:tcPr>
          <w:p w14:paraId="15EEF499" w14:textId="16CF5B76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Konferencja Rektorów Akademickich Szkół Polskich</w:t>
            </w:r>
          </w:p>
        </w:tc>
        <w:tc>
          <w:tcPr>
            <w:tcW w:w="537" w:type="pct"/>
            <w:shd w:val="clear" w:color="auto" w:fill="auto"/>
          </w:tcPr>
          <w:p w14:paraId="0B2A51E0" w14:textId="2BF473F8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193AC01" w14:textId="5C11AA1D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24</w:t>
            </w:r>
          </w:p>
        </w:tc>
        <w:tc>
          <w:tcPr>
            <w:tcW w:w="1203" w:type="pct"/>
          </w:tcPr>
          <w:p w14:paraId="493A93F4" w14:textId="52CFA286" w:rsidR="006032A1" w:rsidRPr="00D853F1" w:rsidRDefault="00A81DDD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500396A7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C593BA1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6651711E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Bogusławska Kamila</w:t>
            </w:r>
          </w:p>
        </w:tc>
        <w:tc>
          <w:tcPr>
            <w:tcW w:w="2032" w:type="pct"/>
          </w:tcPr>
          <w:p w14:paraId="5D6D7FBC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Unia Metropolii Polskich</w:t>
            </w:r>
          </w:p>
        </w:tc>
        <w:tc>
          <w:tcPr>
            <w:tcW w:w="537" w:type="pct"/>
            <w:shd w:val="clear" w:color="auto" w:fill="auto"/>
          </w:tcPr>
          <w:p w14:paraId="4CCA4875" w14:textId="706E3593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członek</w:t>
            </w:r>
            <w:r w:rsidRPr="00465EA9">
              <w:rPr>
                <w:rFonts w:ascii="Myriad Pro" w:hAnsi="Myriad Pro"/>
              </w:rPr>
              <w:t xml:space="preserve"> KM</w:t>
            </w:r>
          </w:p>
        </w:tc>
        <w:tc>
          <w:tcPr>
            <w:tcW w:w="335" w:type="pct"/>
          </w:tcPr>
          <w:p w14:paraId="2B7AFF05" w14:textId="0D007478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11</w:t>
            </w:r>
          </w:p>
        </w:tc>
        <w:tc>
          <w:tcPr>
            <w:tcW w:w="1203" w:type="pct"/>
          </w:tcPr>
          <w:p w14:paraId="074A7F55" w14:textId="69D4780C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C0628" w:rsidRPr="0007135F" w14:paraId="192EF5C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D8D2471" w14:textId="77777777" w:rsidR="001C0628" w:rsidRPr="001053E8" w:rsidRDefault="001C0628" w:rsidP="001C0628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ABBF8D4" w14:textId="3FB2CAD8" w:rsidR="001C0628" w:rsidRPr="00465EA9" w:rsidRDefault="001C0628" w:rsidP="001C0628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Bonk </w:t>
            </w:r>
            <w:r w:rsidR="00072AEA">
              <w:rPr>
                <w:rFonts w:ascii="Myriad Pro" w:hAnsi="Myriad Pro"/>
              </w:rPr>
              <w:t>A</w:t>
            </w:r>
            <w:r w:rsidR="00186E83">
              <w:rPr>
                <w:rFonts w:ascii="Myriad Pro" w:hAnsi="Myriad Pro"/>
              </w:rPr>
              <w:t>drian</w:t>
            </w:r>
          </w:p>
        </w:tc>
        <w:tc>
          <w:tcPr>
            <w:tcW w:w="2032" w:type="pct"/>
          </w:tcPr>
          <w:p w14:paraId="7845BC65" w14:textId="635FA36B" w:rsidR="001C0628" w:rsidRPr="00465EA9" w:rsidRDefault="001C0628" w:rsidP="001C0628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Stowarzyszenie Lambda Szczecin</w:t>
            </w:r>
          </w:p>
        </w:tc>
        <w:tc>
          <w:tcPr>
            <w:tcW w:w="537" w:type="pct"/>
            <w:shd w:val="clear" w:color="auto" w:fill="auto"/>
          </w:tcPr>
          <w:p w14:paraId="265977AA" w14:textId="670D3EA6" w:rsidR="001C0628" w:rsidRPr="00465EA9" w:rsidRDefault="001C0628" w:rsidP="001C0628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515069BB" w14:textId="02294D09" w:rsidR="001C0628" w:rsidRDefault="001C0628" w:rsidP="001C0628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39</w:t>
            </w:r>
          </w:p>
        </w:tc>
        <w:tc>
          <w:tcPr>
            <w:tcW w:w="1203" w:type="pct"/>
          </w:tcPr>
          <w:p w14:paraId="14F514E3" w14:textId="77777777" w:rsidR="001C0628" w:rsidRPr="00D853F1" w:rsidRDefault="001C0628" w:rsidP="001C0628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1DC142C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4B7560B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86CA182" w14:textId="3BB4CAB0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Borysiewicz Arkadiusz</w:t>
            </w:r>
            <w:r>
              <w:rPr>
                <w:rFonts w:ascii="Myriad Pro" w:hAnsi="Myriad Pro"/>
              </w:rPr>
              <w:t xml:space="preserve"> </w:t>
            </w:r>
          </w:p>
        </w:tc>
        <w:tc>
          <w:tcPr>
            <w:tcW w:w="2032" w:type="pct"/>
          </w:tcPr>
          <w:p w14:paraId="7A7CFD4C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Fundacja Nauka dla Środowiska</w:t>
            </w:r>
          </w:p>
        </w:tc>
        <w:tc>
          <w:tcPr>
            <w:tcW w:w="537" w:type="pct"/>
            <w:shd w:val="clear" w:color="auto" w:fill="auto"/>
          </w:tcPr>
          <w:p w14:paraId="280E3D3A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236BAFB1" w14:textId="2EBB3B78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34</w:t>
            </w:r>
          </w:p>
        </w:tc>
        <w:tc>
          <w:tcPr>
            <w:tcW w:w="1203" w:type="pct"/>
          </w:tcPr>
          <w:p w14:paraId="454FB436" w14:textId="2896273A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13BD8A37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A2C7B61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78607F6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Czałczyńska Bogna</w:t>
            </w:r>
          </w:p>
        </w:tc>
        <w:tc>
          <w:tcPr>
            <w:tcW w:w="2032" w:type="pct"/>
          </w:tcPr>
          <w:p w14:paraId="2BEC4C66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Koordynator ds. zasad równościowych</w:t>
            </w:r>
          </w:p>
        </w:tc>
        <w:tc>
          <w:tcPr>
            <w:tcW w:w="537" w:type="pct"/>
            <w:shd w:val="clear" w:color="auto" w:fill="auto"/>
          </w:tcPr>
          <w:p w14:paraId="233BAB57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2FB610E4" w14:textId="281553C6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6</w:t>
            </w:r>
          </w:p>
        </w:tc>
        <w:tc>
          <w:tcPr>
            <w:tcW w:w="1203" w:type="pct"/>
          </w:tcPr>
          <w:p w14:paraId="4328EA9E" w14:textId="099D16CC" w:rsidR="006032A1" w:rsidRPr="00D853F1" w:rsidRDefault="000963F5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2FDF0AF9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96C1926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30DB758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Czubara</w:t>
            </w:r>
            <w:proofErr w:type="spellEnd"/>
            <w:r w:rsidRPr="00465EA9">
              <w:rPr>
                <w:rFonts w:ascii="Myriad Pro" w:hAnsi="Myriad Pro"/>
              </w:rPr>
              <w:t xml:space="preserve"> Tomasz</w:t>
            </w:r>
          </w:p>
        </w:tc>
        <w:tc>
          <w:tcPr>
            <w:tcW w:w="2032" w:type="pct"/>
          </w:tcPr>
          <w:p w14:paraId="703FA46D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Przedsiębiorców i Pracodawców</w:t>
            </w:r>
          </w:p>
        </w:tc>
        <w:tc>
          <w:tcPr>
            <w:tcW w:w="537" w:type="pct"/>
            <w:shd w:val="clear" w:color="auto" w:fill="auto"/>
          </w:tcPr>
          <w:p w14:paraId="5493D45F" w14:textId="725D5093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44F47D09" w14:textId="7154DC12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32</w:t>
            </w:r>
          </w:p>
        </w:tc>
        <w:tc>
          <w:tcPr>
            <w:tcW w:w="1203" w:type="pct"/>
          </w:tcPr>
          <w:p w14:paraId="46471435" w14:textId="680E0C26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265AEB46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70A685E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552A4BC" w14:textId="2A054FA6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proofErr w:type="spellStart"/>
            <w:r>
              <w:rPr>
                <w:rFonts w:ascii="Myriad Pro" w:hAnsi="Myriad Pro"/>
              </w:rPr>
              <w:t>Czycz</w:t>
            </w:r>
            <w:proofErr w:type="spellEnd"/>
            <w:r>
              <w:rPr>
                <w:rFonts w:ascii="Myriad Pro" w:hAnsi="Myriad Pro"/>
              </w:rPr>
              <w:t xml:space="preserve"> Adam</w:t>
            </w:r>
          </w:p>
        </w:tc>
        <w:tc>
          <w:tcPr>
            <w:tcW w:w="2032" w:type="pct"/>
          </w:tcPr>
          <w:p w14:paraId="4E8677D1" w14:textId="05345633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D71DEE">
              <w:rPr>
                <w:rFonts w:ascii="Myriad Pro" w:hAnsi="Myriad Pro"/>
                <w:bCs/>
              </w:rPr>
              <w:t>Związek Gmin Wiejskich Rzeczypospolitej Polskiej</w:t>
            </w:r>
          </w:p>
        </w:tc>
        <w:tc>
          <w:tcPr>
            <w:tcW w:w="537" w:type="pct"/>
            <w:shd w:val="clear" w:color="auto" w:fill="auto"/>
          </w:tcPr>
          <w:p w14:paraId="17AF7D9F" w14:textId="511DED2B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4272F76E" w14:textId="6C4FF6CB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14</w:t>
            </w:r>
          </w:p>
        </w:tc>
        <w:tc>
          <w:tcPr>
            <w:tcW w:w="1203" w:type="pct"/>
          </w:tcPr>
          <w:p w14:paraId="4F8B196B" w14:textId="77777777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1AE1B919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AB4C482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3E35EBC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Dąbrowski Rafał</w:t>
            </w:r>
          </w:p>
        </w:tc>
        <w:tc>
          <w:tcPr>
            <w:tcW w:w="2032" w:type="pct"/>
          </w:tcPr>
          <w:p w14:paraId="64B60BEA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Rzemiosła Polskiego</w:t>
            </w:r>
          </w:p>
        </w:tc>
        <w:tc>
          <w:tcPr>
            <w:tcW w:w="537" w:type="pct"/>
            <w:shd w:val="clear" w:color="auto" w:fill="auto"/>
          </w:tcPr>
          <w:p w14:paraId="36F403FF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72162F53" w14:textId="499FDA1E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30</w:t>
            </w:r>
          </w:p>
        </w:tc>
        <w:tc>
          <w:tcPr>
            <w:tcW w:w="1203" w:type="pct"/>
          </w:tcPr>
          <w:p w14:paraId="4A4A2E5E" w14:textId="1C3A2857" w:rsidR="006032A1" w:rsidRPr="00D853F1" w:rsidRDefault="00C4583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53885445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4A4583E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FDA140B" w14:textId="0F194D1B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Dudek Robert</w:t>
            </w:r>
          </w:p>
        </w:tc>
        <w:tc>
          <w:tcPr>
            <w:tcW w:w="2032" w:type="pct"/>
          </w:tcPr>
          <w:p w14:paraId="7C3FDBCF" w14:textId="0CBDC716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814A5A">
              <w:rPr>
                <w:rFonts w:ascii="Myriad Pro" w:hAnsi="Myriad Pro"/>
              </w:rPr>
              <w:t>Związek Powiatów Polskich</w:t>
            </w:r>
          </w:p>
        </w:tc>
        <w:tc>
          <w:tcPr>
            <w:tcW w:w="537" w:type="pct"/>
            <w:shd w:val="clear" w:color="auto" w:fill="auto"/>
          </w:tcPr>
          <w:p w14:paraId="38E09108" w14:textId="3BC4FC72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1A28AB10" w14:textId="479ECD58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15</w:t>
            </w:r>
          </w:p>
        </w:tc>
        <w:tc>
          <w:tcPr>
            <w:tcW w:w="1203" w:type="pct"/>
          </w:tcPr>
          <w:p w14:paraId="25373F69" w14:textId="5B4CCE8E" w:rsidR="006032A1" w:rsidRPr="00D853F1" w:rsidRDefault="009B5273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14D6356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086AB9A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97223A4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Długoborski Wojciech</w:t>
            </w:r>
          </w:p>
        </w:tc>
        <w:tc>
          <w:tcPr>
            <w:tcW w:w="2032" w:type="pct"/>
          </w:tcPr>
          <w:p w14:paraId="1ACE0540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Unia Miasteczek Polskich</w:t>
            </w:r>
          </w:p>
        </w:tc>
        <w:tc>
          <w:tcPr>
            <w:tcW w:w="537" w:type="pct"/>
            <w:shd w:val="clear" w:color="auto" w:fill="auto"/>
          </w:tcPr>
          <w:p w14:paraId="6CAC2457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3C9228C6" w14:textId="53C00197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13</w:t>
            </w:r>
          </w:p>
        </w:tc>
        <w:tc>
          <w:tcPr>
            <w:tcW w:w="1203" w:type="pct"/>
          </w:tcPr>
          <w:p w14:paraId="22FB115F" w14:textId="20592A81" w:rsidR="006032A1" w:rsidRPr="00D853F1" w:rsidRDefault="00841C0F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341DC041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56098EF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5D7CB11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Gajowiecki</w:t>
            </w:r>
            <w:proofErr w:type="spellEnd"/>
            <w:r w:rsidRPr="00465EA9">
              <w:rPr>
                <w:rFonts w:ascii="Myriad Pro" w:hAnsi="Myriad Pro"/>
              </w:rPr>
              <w:t xml:space="preserve"> Janusz</w:t>
            </w:r>
          </w:p>
        </w:tc>
        <w:tc>
          <w:tcPr>
            <w:tcW w:w="2032" w:type="pct"/>
          </w:tcPr>
          <w:p w14:paraId="4295EE2B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Polskie Stowarzyszenie Energetyki Wiatrowej</w:t>
            </w:r>
          </w:p>
        </w:tc>
        <w:tc>
          <w:tcPr>
            <w:tcW w:w="537" w:type="pct"/>
            <w:shd w:val="clear" w:color="auto" w:fill="auto"/>
          </w:tcPr>
          <w:p w14:paraId="0CDEBACC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492B7A40" w14:textId="02A4E78C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42</w:t>
            </w:r>
          </w:p>
        </w:tc>
        <w:tc>
          <w:tcPr>
            <w:tcW w:w="1203" w:type="pct"/>
          </w:tcPr>
          <w:p w14:paraId="57B0C90C" w14:textId="2A70EC71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3D153265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02112C0F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67D3E721" w14:textId="02E7D6E9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Gapińska Agnieszka</w:t>
            </w:r>
          </w:p>
        </w:tc>
        <w:tc>
          <w:tcPr>
            <w:tcW w:w="2032" w:type="pct"/>
          </w:tcPr>
          <w:p w14:paraId="4756D939" w14:textId="68058B10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9972F7">
              <w:rPr>
                <w:rFonts w:ascii="Myriad Pro" w:hAnsi="Myriad Pro"/>
              </w:rPr>
              <w:t>Ministerstwo właściwe do spraw finansów publicznych</w:t>
            </w:r>
          </w:p>
        </w:tc>
        <w:tc>
          <w:tcPr>
            <w:tcW w:w="537" w:type="pct"/>
            <w:shd w:val="clear" w:color="auto" w:fill="auto"/>
          </w:tcPr>
          <w:p w14:paraId="69D83054" w14:textId="7F765AF1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25C2F171" w14:textId="3F86E260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10</w:t>
            </w:r>
          </w:p>
        </w:tc>
        <w:tc>
          <w:tcPr>
            <w:tcW w:w="1203" w:type="pct"/>
          </w:tcPr>
          <w:p w14:paraId="42B5373F" w14:textId="40F31055" w:rsidR="006032A1" w:rsidRPr="00D853F1" w:rsidRDefault="00E13D09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0C4929EE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0176C3ED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44711DF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Gawdzińska</w:t>
            </w:r>
            <w:proofErr w:type="spellEnd"/>
            <w:r w:rsidRPr="00465EA9">
              <w:rPr>
                <w:rFonts w:ascii="Myriad Pro" w:hAnsi="Myriad Pro"/>
              </w:rPr>
              <w:t xml:space="preserve"> Katarzyna</w:t>
            </w:r>
          </w:p>
        </w:tc>
        <w:tc>
          <w:tcPr>
            <w:tcW w:w="2032" w:type="pct"/>
          </w:tcPr>
          <w:p w14:paraId="75858061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Konferencja Rektorów Akademickich Szkół Polskich</w:t>
            </w:r>
          </w:p>
        </w:tc>
        <w:tc>
          <w:tcPr>
            <w:tcW w:w="537" w:type="pct"/>
            <w:shd w:val="clear" w:color="auto" w:fill="auto"/>
          </w:tcPr>
          <w:p w14:paraId="1D9AF74F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209C1271" w14:textId="77AFF5AC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22</w:t>
            </w:r>
          </w:p>
        </w:tc>
        <w:tc>
          <w:tcPr>
            <w:tcW w:w="1203" w:type="pct"/>
          </w:tcPr>
          <w:p w14:paraId="5D0E6518" w14:textId="660E449B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75CCD8C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5DF5257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3669BFD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Geblewicz  Olgierd</w:t>
            </w:r>
          </w:p>
        </w:tc>
        <w:tc>
          <w:tcPr>
            <w:tcW w:w="2032" w:type="pct"/>
          </w:tcPr>
          <w:p w14:paraId="027AFE39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Przewodniczący Komitetu</w:t>
            </w:r>
          </w:p>
        </w:tc>
        <w:tc>
          <w:tcPr>
            <w:tcW w:w="537" w:type="pct"/>
            <w:shd w:val="clear" w:color="auto" w:fill="auto"/>
          </w:tcPr>
          <w:p w14:paraId="437784DB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6464085" w14:textId="27F6D469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</w:t>
            </w:r>
          </w:p>
        </w:tc>
        <w:tc>
          <w:tcPr>
            <w:tcW w:w="1203" w:type="pct"/>
          </w:tcPr>
          <w:p w14:paraId="5B30AF95" w14:textId="1BD28508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4E3A1195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EA5D2A4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A8EB0D3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Goszczyńska Patrycja</w:t>
            </w:r>
          </w:p>
        </w:tc>
        <w:tc>
          <w:tcPr>
            <w:tcW w:w="2032" w:type="pct"/>
          </w:tcPr>
          <w:p w14:paraId="5F2260EC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Federacja Przedsiębiorców Polskich</w:t>
            </w:r>
          </w:p>
        </w:tc>
        <w:tc>
          <w:tcPr>
            <w:tcW w:w="537" w:type="pct"/>
            <w:shd w:val="clear" w:color="auto" w:fill="auto"/>
          </w:tcPr>
          <w:p w14:paraId="44ED2882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5385D97B" w14:textId="2B1BEEFC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33</w:t>
            </w:r>
          </w:p>
        </w:tc>
        <w:tc>
          <w:tcPr>
            <w:tcW w:w="1203" w:type="pct"/>
          </w:tcPr>
          <w:p w14:paraId="5937D6D8" w14:textId="2D4107D8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65CD0C20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7F46A761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49036B0" w14:textId="1C347EC4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Górecka Beata</w:t>
            </w:r>
          </w:p>
        </w:tc>
        <w:tc>
          <w:tcPr>
            <w:tcW w:w="2032" w:type="pct"/>
          </w:tcPr>
          <w:p w14:paraId="3B8EE0EB" w14:textId="16E4B906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Konwent Wójtów, Burmistrzów i Prezydentów Województwa Zachodniopomorskiego</w:t>
            </w:r>
          </w:p>
        </w:tc>
        <w:tc>
          <w:tcPr>
            <w:tcW w:w="537" w:type="pct"/>
            <w:shd w:val="clear" w:color="auto" w:fill="auto"/>
          </w:tcPr>
          <w:p w14:paraId="73576F2F" w14:textId="023D31E6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zastępca </w:t>
            </w:r>
            <w:r w:rsidRPr="00465EA9">
              <w:rPr>
                <w:rFonts w:ascii="Myriad Pro" w:hAnsi="Myriad Pro"/>
              </w:rPr>
              <w:t>KM</w:t>
            </w:r>
          </w:p>
        </w:tc>
        <w:tc>
          <w:tcPr>
            <w:tcW w:w="335" w:type="pct"/>
          </w:tcPr>
          <w:p w14:paraId="7C5159C7" w14:textId="42D8E38E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18</w:t>
            </w:r>
          </w:p>
        </w:tc>
        <w:tc>
          <w:tcPr>
            <w:tcW w:w="1203" w:type="pct"/>
          </w:tcPr>
          <w:p w14:paraId="57EE234C" w14:textId="310A9B6D" w:rsidR="006032A1" w:rsidRPr="00D853F1" w:rsidRDefault="001F428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504E37DA" w14:textId="77777777" w:rsidTr="0079457F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C9FD837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B369C7B" w14:textId="567E0A78" w:rsidR="006032A1" w:rsidRDefault="006032A1" w:rsidP="006032A1">
            <w:pPr>
              <w:jc w:val="center"/>
              <w:rPr>
                <w:rFonts w:ascii="Myriad Pro" w:hAnsi="Myriad Pro"/>
              </w:rPr>
            </w:pPr>
            <w:r w:rsidRPr="00386C12">
              <w:rPr>
                <w:rFonts w:ascii="Myriad Pro" w:hAnsi="Myriad Pro"/>
              </w:rPr>
              <w:t>Harasimiuk Małgorzata</w:t>
            </w:r>
          </w:p>
        </w:tc>
        <w:tc>
          <w:tcPr>
            <w:tcW w:w="2032" w:type="pct"/>
          </w:tcPr>
          <w:p w14:paraId="791E071A" w14:textId="3C646FDE" w:rsidR="006032A1" w:rsidRPr="00846AE0" w:rsidRDefault="006032A1" w:rsidP="006032A1">
            <w:pPr>
              <w:jc w:val="center"/>
              <w:rPr>
                <w:rFonts w:ascii="Myriad Pro" w:hAnsi="Myriad Pro"/>
                <w:bCs/>
              </w:rPr>
            </w:pPr>
            <w:r w:rsidRPr="00465EA9">
              <w:rPr>
                <w:rFonts w:ascii="Myriad Pro" w:hAnsi="Myriad Pro"/>
              </w:rPr>
              <w:t>Pełnomocnik rządu ds. osób niepełnosprawnych</w:t>
            </w:r>
          </w:p>
        </w:tc>
        <w:tc>
          <w:tcPr>
            <w:tcW w:w="537" w:type="pct"/>
            <w:shd w:val="clear" w:color="auto" w:fill="auto"/>
          </w:tcPr>
          <w:p w14:paraId="10036A5B" w14:textId="74245C0E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6E13ECEA" w14:textId="31EC7F12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21</w:t>
            </w:r>
          </w:p>
        </w:tc>
        <w:tc>
          <w:tcPr>
            <w:tcW w:w="1203" w:type="pct"/>
          </w:tcPr>
          <w:p w14:paraId="0D74AE45" w14:textId="0B2936DF" w:rsidR="006032A1" w:rsidRPr="00D853F1" w:rsidRDefault="00E92F55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54287E2F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4C1574C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83ED41B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Hołowaty</w:t>
            </w:r>
            <w:proofErr w:type="spellEnd"/>
            <w:r w:rsidRPr="00465EA9">
              <w:rPr>
                <w:rFonts w:ascii="Myriad Pro" w:hAnsi="Myriad Pro"/>
              </w:rPr>
              <w:t xml:space="preserve"> Tomasz</w:t>
            </w:r>
          </w:p>
        </w:tc>
        <w:tc>
          <w:tcPr>
            <w:tcW w:w="2032" w:type="pct"/>
          </w:tcPr>
          <w:p w14:paraId="0D5BCCF4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Gmin Wiejskich Rzeczypospolitej Polskiej</w:t>
            </w:r>
          </w:p>
        </w:tc>
        <w:tc>
          <w:tcPr>
            <w:tcW w:w="537" w:type="pct"/>
            <w:shd w:val="clear" w:color="auto" w:fill="auto"/>
          </w:tcPr>
          <w:p w14:paraId="15D26883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65D6A51B" w14:textId="4EFE0579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14</w:t>
            </w:r>
          </w:p>
        </w:tc>
        <w:tc>
          <w:tcPr>
            <w:tcW w:w="1203" w:type="pct"/>
          </w:tcPr>
          <w:p w14:paraId="44002216" w14:textId="50F51941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5D8510A6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07DA2E6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EDF1284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Idziniak</w:t>
            </w:r>
            <w:proofErr w:type="spellEnd"/>
            <w:r w:rsidRPr="00465EA9">
              <w:rPr>
                <w:rFonts w:ascii="Myriad Pro" w:hAnsi="Myriad Pro"/>
              </w:rPr>
              <w:t xml:space="preserve"> Agnieszka</w:t>
            </w:r>
          </w:p>
        </w:tc>
        <w:tc>
          <w:tcPr>
            <w:tcW w:w="2032" w:type="pct"/>
          </w:tcPr>
          <w:p w14:paraId="2ED63E4D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Wojewódzki Urząd Pracy w Szczecinie</w:t>
            </w:r>
          </w:p>
        </w:tc>
        <w:tc>
          <w:tcPr>
            <w:tcW w:w="537" w:type="pct"/>
            <w:shd w:val="clear" w:color="auto" w:fill="auto"/>
          </w:tcPr>
          <w:p w14:paraId="6C20DC79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004B0EAC" w14:textId="09A9D2F6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7</w:t>
            </w:r>
          </w:p>
        </w:tc>
        <w:tc>
          <w:tcPr>
            <w:tcW w:w="1203" w:type="pct"/>
          </w:tcPr>
          <w:p w14:paraId="43B6F941" w14:textId="3C1F16D7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06864E0A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E1FD29D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35DFBE0F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Iwankiewicz Justyna</w:t>
            </w:r>
          </w:p>
        </w:tc>
        <w:tc>
          <w:tcPr>
            <w:tcW w:w="2032" w:type="pct"/>
            <w:shd w:val="clear" w:color="auto" w:fill="auto"/>
          </w:tcPr>
          <w:p w14:paraId="638B03F0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Koszalińskie Stowarzyszenie Aktywności Lokalnej ERA KOBIET</w:t>
            </w:r>
          </w:p>
        </w:tc>
        <w:tc>
          <w:tcPr>
            <w:tcW w:w="537" w:type="pct"/>
            <w:shd w:val="clear" w:color="auto" w:fill="auto"/>
          </w:tcPr>
          <w:p w14:paraId="6722FAC2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9AEC7CE" w14:textId="08EFBFD9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37</w:t>
            </w:r>
          </w:p>
        </w:tc>
        <w:tc>
          <w:tcPr>
            <w:tcW w:w="1203" w:type="pct"/>
          </w:tcPr>
          <w:p w14:paraId="43FAC5E2" w14:textId="71A36D60" w:rsidR="006032A1" w:rsidRPr="00D853F1" w:rsidRDefault="0098216C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5316EF" w:rsidRPr="0007135F" w14:paraId="0CEC0270" w14:textId="77777777" w:rsidTr="00E7602F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96C8E6D" w14:textId="77777777" w:rsidR="005316EF" w:rsidRPr="001053E8" w:rsidRDefault="005316EF" w:rsidP="005316EF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04A0DFAA" w14:textId="77777777" w:rsidR="005316EF" w:rsidRPr="00465EA9" w:rsidRDefault="005316EF" w:rsidP="005316EF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Jacewicz Kinga</w:t>
            </w:r>
          </w:p>
        </w:tc>
        <w:tc>
          <w:tcPr>
            <w:tcW w:w="2032" w:type="pct"/>
          </w:tcPr>
          <w:p w14:paraId="2AB13E19" w14:textId="6CFAE14A" w:rsidR="005316EF" w:rsidRPr="00465EA9" w:rsidRDefault="005316EF" w:rsidP="005316EF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Wojewódzki Urząd Pracy w Szczecinie</w:t>
            </w:r>
          </w:p>
        </w:tc>
        <w:tc>
          <w:tcPr>
            <w:tcW w:w="537" w:type="pct"/>
            <w:shd w:val="clear" w:color="auto" w:fill="auto"/>
          </w:tcPr>
          <w:p w14:paraId="6CA8078B" w14:textId="5B75036A" w:rsidR="005316EF" w:rsidRPr="00465EA9" w:rsidRDefault="005316EF" w:rsidP="005316EF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</w:t>
            </w:r>
            <w:r w:rsidR="0011086C">
              <w:rPr>
                <w:rFonts w:ascii="Myriad Pro" w:hAnsi="Myriad Pro"/>
              </w:rPr>
              <w:t>ek</w:t>
            </w:r>
            <w:r w:rsidRPr="00465EA9">
              <w:rPr>
                <w:rFonts w:ascii="Myriad Pro" w:hAnsi="Myriad Pro"/>
              </w:rPr>
              <w:t xml:space="preserve"> KM</w:t>
            </w:r>
          </w:p>
        </w:tc>
        <w:tc>
          <w:tcPr>
            <w:tcW w:w="335" w:type="pct"/>
          </w:tcPr>
          <w:p w14:paraId="09F58B1B" w14:textId="042A4B76" w:rsidR="005316EF" w:rsidRPr="00D853F1" w:rsidRDefault="005316EF" w:rsidP="005316EF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7</w:t>
            </w:r>
          </w:p>
        </w:tc>
        <w:tc>
          <w:tcPr>
            <w:tcW w:w="1203" w:type="pct"/>
          </w:tcPr>
          <w:p w14:paraId="05363DC3" w14:textId="6CF2AB3D" w:rsidR="005316EF" w:rsidRPr="00D853F1" w:rsidRDefault="005316EF" w:rsidP="005316EF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205F3FC4" w14:textId="77777777" w:rsidTr="0026098A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F92F4E1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63C925FE" w14:textId="19B2FA3F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Janik Magdalena</w:t>
            </w:r>
          </w:p>
        </w:tc>
        <w:tc>
          <w:tcPr>
            <w:tcW w:w="2032" w:type="pct"/>
          </w:tcPr>
          <w:p w14:paraId="36C37257" w14:textId="7CFC28E2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Ministerstwo właściwe do spraw rozwoju regionalnego – instytucja koordynacji programów regionalnych – EFRR</w:t>
            </w:r>
          </w:p>
        </w:tc>
        <w:tc>
          <w:tcPr>
            <w:tcW w:w="537" w:type="pct"/>
            <w:shd w:val="clear" w:color="auto" w:fill="auto"/>
          </w:tcPr>
          <w:p w14:paraId="0306511F" w14:textId="6E209B5E" w:rsidR="006032A1" w:rsidRPr="00465EA9" w:rsidRDefault="00492BB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zastępca</w:t>
            </w:r>
            <w:r w:rsidR="006032A1" w:rsidRPr="00465EA9">
              <w:rPr>
                <w:rFonts w:ascii="Myriad Pro" w:hAnsi="Myriad Pro"/>
              </w:rPr>
              <w:t xml:space="preserve"> KM</w:t>
            </w:r>
          </w:p>
        </w:tc>
        <w:tc>
          <w:tcPr>
            <w:tcW w:w="335" w:type="pct"/>
          </w:tcPr>
          <w:p w14:paraId="2462B9C0" w14:textId="142089E1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8</w:t>
            </w:r>
          </w:p>
        </w:tc>
        <w:tc>
          <w:tcPr>
            <w:tcW w:w="1203" w:type="pct"/>
          </w:tcPr>
          <w:p w14:paraId="7A7CCA06" w14:textId="3E4656DE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36DAC63C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52636B0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60CDA06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Jaśkiewicz Piotr</w:t>
            </w:r>
          </w:p>
        </w:tc>
        <w:tc>
          <w:tcPr>
            <w:tcW w:w="2032" w:type="pct"/>
          </w:tcPr>
          <w:p w14:paraId="2614FB16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Fundacja Nauka dla Środowiska</w:t>
            </w:r>
          </w:p>
        </w:tc>
        <w:tc>
          <w:tcPr>
            <w:tcW w:w="537" w:type="pct"/>
            <w:shd w:val="clear" w:color="auto" w:fill="auto"/>
          </w:tcPr>
          <w:p w14:paraId="0DF14BD8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3CA254AA" w14:textId="7911ECE8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34</w:t>
            </w:r>
          </w:p>
        </w:tc>
        <w:tc>
          <w:tcPr>
            <w:tcW w:w="1203" w:type="pct"/>
          </w:tcPr>
          <w:p w14:paraId="7CF75091" w14:textId="77D03563" w:rsidR="006032A1" w:rsidRPr="00D853F1" w:rsidRDefault="000963F5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0E547BA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E49F65C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67D1FFB" w14:textId="6901825F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BF79DE">
              <w:rPr>
                <w:rFonts w:ascii="Myriad Pro" w:hAnsi="Myriad Pro"/>
              </w:rPr>
              <w:t>Jaworska-Dużyńska</w:t>
            </w:r>
            <w:r>
              <w:rPr>
                <w:rFonts w:ascii="Myriad Pro" w:hAnsi="Myriad Pro"/>
              </w:rPr>
              <w:t xml:space="preserve"> </w:t>
            </w:r>
            <w:r w:rsidRPr="00BF79DE">
              <w:rPr>
                <w:rFonts w:ascii="Myriad Pro" w:hAnsi="Myriad Pro"/>
              </w:rPr>
              <w:t xml:space="preserve"> Magdalena</w:t>
            </w:r>
          </w:p>
        </w:tc>
        <w:tc>
          <w:tcPr>
            <w:tcW w:w="2032" w:type="pct"/>
          </w:tcPr>
          <w:p w14:paraId="1940C3FE" w14:textId="4AC38CD9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Konwent Wójtów, Burmistrzów i Prezydentów Województwa Zachodniopomorskiego</w:t>
            </w:r>
          </w:p>
        </w:tc>
        <w:tc>
          <w:tcPr>
            <w:tcW w:w="537" w:type="pct"/>
            <w:shd w:val="clear" w:color="auto" w:fill="auto"/>
          </w:tcPr>
          <w:p w14:paraId="64AB98A6" w14:textId="00B004C6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zastępca </w:t>
            </w:r>
            <w:r w:rsidRPr="00465EA9">
              <w:rPr>
                <w:rFonts w:ascii="Myriad Pro" w:hAnsi="Myriad Pro"/>
              </w:rPr>
              <w:t>KM</w:t>
            </w:r>
          </w:p>
        </w:tc>
        <w:tc>
          <w:tcPr>
            <w:tcW w:w="335" w:type="pct"/>
          </w:tcPr>
          <w:p w14:paraId="260C0D0B" w14:textId="3EAE10CF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17</w:t>
            </w:r>
          </w:p>
        </w:tc>
        <w:tc>
          <w:tcPr>
            <w:tcW w:w="1203" w:type="pct"/>
          </w:tcPr>
          <w:p w14:paraId="375D38B0" w14:textId="1B0DF08E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25E2EB8A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49E8778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60BFDC9C" w14:textId="3614276D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Kalina Teresa</w:t>
            </w:r>
          </w:p>
        </w:tc>
        <w:tc>
          <w:tcPr>
            <w:tcW w:w="2032" w:type="pct"/>
          </w:tcPr>
          <w:p w14:paraId="3B7F3A98" w14:textId="2D0246B4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Związek Województw Rzeczypospolitej Polskiej</w:t>
            </w:r>
          </w:p>
        </w:tc>
        <w:tc>
          <w:tcPr>
            <w:tcW w:w="537" w:type="pct"/>
            <w:shd w:val="clear" w:color="auto" w:fill="auto"/>
          </w:tcPr>
          <w:p w14:paraId="1AF79E9B" w14:textId="57EDED1E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288C5B6E" w14:textId="794B93F4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16</w:t>
            </w:r>
          </w:p>
        </w:tc>
        <w:tc>
          <w:tcPr>
            <w:tcW w:w="1203" w:type="pct"/>
          </w:tcPr>
          <w:p w14:paraId="2B9C4A80" w14:textId="519B871B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36300033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7F785B7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DD19884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Kamiński Mariusz</w:t>
            </w:r>
          </w:p>
        </w:tc>
        <w:tc>
          <w:tcPr>
            <w:tcW w:w="2032" w:type="pct"/>
          </w:tcPr>
          <w:p w14:paraId="6CD4F464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Ogólnopolskie Porozumienie Związków Zawodowych</w:t>
            </w:r>
          </w:p>
        </w:tc>
        <w:tc>
          <w:tcPr>
            <w:tcW w:w="537" w:type="pct"/>
            <w:shd w:val="clear" w:color="auto" w:fill="auto"/>
          </w:tcPr>
          <w:p w14:paraId="40B084A8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1CCACFC9" w14:textId="20523468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26</w:t>
            </w:r>
          </w:p>
        </w:tc>
        <w:tc>
          <w:tcPr>
            <w:tcW w:w="1203" w:type="pct"/>
          </w:tcPr>
          <w:p w14:paraId="4EDE0343" w14:textId="2914C4B3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3E3583D9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A847CB7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7B170AA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Kaszak Wioletta</w:t>
            </w:r>
          </w:p>
        </w:tc>
        <w:tc>
          <w:tcPr>
            <w:tcW w:w="2032" w:type="pct"/>
          </w:tcPr>
          <w:p w14:paraId="6D3C1115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Konwent Powiatów Województwa Zachodniopomorskiego</w:t>
            </w:r>
          </w:p>
        </w:tc>
        <w:tc>
          <w:tcPr>
            <w:tcW w:w="537" w:type="pct"/>
            <w:shd w:val="clear" w:color="auto" w:fill="auto"/>
          </w:tcPr>
          <w:p w14:paraId="34683F0D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1E0EB21C" w14:textId="209750E5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19</w:t>
            </w:r>
          </w:p>
        </w:tc>
        <w:tc>
          <w:tcPr>
            <w:tcW w:w="1203" w:type="pct"/>
          </w:tcPr>
          <w:p w14:paraId="1E47A945" w14:textId="569AF2D2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3D0C6185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FD646F7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A6D760F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Kisiel Olimpia</w:t>
            </w:r>
          </w:p>
        </w:tc>
        <w:tc>
          <w:tcPr>
            <w:tcW w:w="2032" w:type="pct"/>
          </w:tcPr>
          <w:p w14:paraId="2456C889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Fundacja pod Aniołem</w:t>
            </w:r>
          </w:p>
        </w:tc>
        <w:tc>
          <w:tcPr>
            <w:tcW w:w="537" w:type="pct"/>
            <w:shd w:val="clear" w:color="auto" w:fill="auto"/>
          </w:tcPr>
          <w:p w14:paraId="3057F441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6F323AB5" w14:textId="35370B96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35</w:t>
            </w:r>
          </w:p>
        </w:tc>
        <w:tc>
          <w:tcPr>
            <w:tcW w:w="1203" w:type="pct"/>
          </w:tcPr>
          <w:p w14:paraId="39423C34" w14:textId="0DB05946" w:rsidR="006032A1" w:rsidRPr="00D853F1" w:rsidRDefault="001161B8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6032A1" w:rsidRPr="0007135F" w14:paraId="3ECA9032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81A1800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C17A997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Kolano Elżbieta</w:t>
            </w:r>
          </w:p>
        </w:tc>
        <w:tc>
          <w:tcPr>
            <w:tcW w:w="2032" w:type="pct"/>
          </w:tcPr>
          <w:p w14:paraId="42D1EDC8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Pełnomocnik rządu ds. osób niepełnosprawnych</w:t>
            </w:r>
          </w:p>
        </w:tc>
        <w:tc>
          <w:tcPr>
            <w:tcW w:w="537" w:type="pct"/>
            <w:shd w:val="clear" w:color="auto" w:fill="auto"/>
          </w:tcPr>
          <w:p w14:paraId="0A9BE907" w14:textId="77777777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A8FE302" w14:textId="4F4FD619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21</w:t>
            </w:r>
          </w:p>
        </w:tc>
        <w:tc>
          <w:tcPr>
            <w:tcW w:w="1203" w:type="pct"/>
          </w:tcPr>
          <w:p w14:paraId="1A475D14" w14:textId="10BCEAFF" w:rsidR="006032A1" w:rsidRPr="00D853F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032A1" w:rsidRPr="0007135F" w14:paraId="1F00837E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8D1D090" w14:textId="77777777" w:rsidR="006032A1" w:rsidRPr="001053E8" w:rsidRDefault="006032A1" w:rsidP="006032A1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43AF371" w14:textId="22F43FB1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Kosmala Łukasz</w:t>
            </w:r>
          </w:p>
        </w:tc>
        <w:tc>
          <w:tcPr>
            <w:tcW w:w="2032" w:type="pct"/>
          </w:tcPr>
          <w:p w14:paraId="3499E256" w14:textId="48B8B59A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Unia Metropolii Polskich</w:t>
            </w:r>
          </w:p>
        </w:tc>
        <w:tc>
          <w:tcPr>
            <w:tcW w:w="537" w:type="pct"/>
            <w:shd w:val="clear" w:color="auto" w:fill="auto"/>
          </w:tcPr>
          <w:p w14:paraId="0E8CBE22" w14:textId="7EFBF01C" w:rsidR="006032A1" w:rsidRPr="00465EA9" w:rsidRDefault="006032A1" w:rsidP="006032A1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4866DD5E" w14:textId="5068CB88" w:rsidR="006032A1" w:rsidRDefault="006032A1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11</w:t>
            </w:r>
          </w:p>
        </w:tc>
        <w:tc>
          <w:tcPr>
            <w:tcW w:w="1203" w:type="pct"/>
          </w:tcPr>
          <w:p w14:paraId="2D472FC6" w14:textId="07E031F0" w:rsidR="006032A1" w:rsidRPr="00D853F1" w:rsidRDefault="00A13EDB" w:rsidP="006032A1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539A1E72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0491970B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605C44CE" w14:textId="0E05D259" w:rsidR="00B75C63" w:rsidRDefault="00B75C63" w:rsidP="00B75C63">
            <w:pPr>
              <w:jc w:val="center"/>
              <w:rPr>
                <w:rFonts w:ascii="Myriad Pro" w:hAnsi="Myriad Pro"/>
              </w:rPr>
            </w:pPr>
            <w:r w:rsidRPr="001D31A8">
              <w:rPr>
                <w:rFonts w:ascii="Myriad Pro" w:hAnsi="Myriad Pro"/>
              </w:rPr>
              <w:t>Kozioł Paweł</w:t>
            </w:r>
          </w:p>
        </w:tc>
        <w:tc>
          <w:tcPr>
            <w:tcW w:w="2032" w:type="pct"/>
          </w:tcPr>
          <w:p w14:paraId="4EC87B6F" w14:textId="10634A12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846AE0">
              <w:rPr>
                <w:rFonts w:ascii="Myriad Pro" w:hAnsi="Myriad Pro"/>
                <w:bCs/>
              </w:rPr>
              <w:t>NSZZ „Solidarność”</w:t>
            </w:r>
          </w:p>
        </w:tc>
        <w:tc>
          <w:tcPr>
            <w:tcW w:w="537" w:type="pct"/>
            <w:shd w:val="clear" w:color="auto" w:fill="auto"/>
          </w:tcPr>
          <w:p w14:paraId="7C34410A" w14:textId="4C1D4EAF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7BB0162A" w14:textId="1B60679E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25</w:t>
            </w:r>
          </w:p>
        </w:tc>
        <w:tc>
          <w:tcPr>
            <w:tcW w:w="1203" w:type="pct"/>
          </w:tcPr>
          <w:p w14:paraId="2D4F3B13" w14:textId="7777777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4B93085F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7C0AB663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203E734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Kowalewska Dorota</w:t>
            </w:r>
          </w:p>
        </w:tc>
        <w:tc>
          <w:tcPr>
            <w:tcW w:w="2032" w:type="pct"/>
          </w:tcPr>
          <w:p w14:paraId="2AC99DD1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Stowarzyszenie Kongres Kobiet</w:t>
            </w:r>
          </w:p>
        </w:tc>
        <w:tc>
          <w:tcPr>
            <w:tcW w:w="537" w:type="pct"/>
            <w:shd w:val="clear" w:color="auto" w:fill="auto"/>
          </w:tcPr>
          <w:p w14:paraId="13B8324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65E16F6" w14:textId="77222B19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41</w:t>
            </w:r>
          </w:p>
        </w:tc>
        <w:tc>
          <w:tcPr>
            <w:tcW w:w="1203" w:type="pct"/>
          </w:tcPr>
          <w:p w14:paraId="1C6E3925" w14:textId="3D04A5EC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1E7E2E3E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37C161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A694F52" w14:textId="3926E986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Kowalik Jakub</w:t>
            </w:r>
          </w:p>
        </w:tc>
        <w:tc>
          <w:tcPr>
            <w:tcW w:w="2032" w:type="pct"/>
          </w:tcPr>
          <w:p w14:paraId="5514CF22" w14:textId="61F68174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Zastępca Przewodniczącego Komitetu</w:t>
            </w:r>
          </w:p>
        </w:tc>
        <w:tc>
          <w:tcPr>
            <w:tcW w:w="537" w:type="pct"/>
            <w:shd w:val="clear" w:color="auto" w:fill="auto"/>
          </w:tcPr>
          <w:p w14:paraId="1A5B3D18" w14:textId="67D3C26A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9439138" w14:textId="41D65A2A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</w:t>
            </w:r>
          </w:p>
        </w:tc>
        <w:tc>
          <w:tcPr>
            <w:tcW w:w="1203" w:type="pct"/>
          </w:tcPr>
          <w:p w14:paraId="7026E077" w14:textId="13ACB4B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3193B470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2B50CBC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6B67B8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Kowalska Emilia</w:t>
            </w:r>
          </w:p>
        </w:tc>
        <w:tc>
          <w:tcPr>
            <w:tcW w:w="2032" w:type="pct"/>
          </w:tcPr>
          <w:p w14:paraId="31AE1E8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Fundacja Inicjatyw Społeczno-Gospodarczych KOMES</w:t>
            </w:r>
          </w:p>
        </w:tc>
        <w:tc>
          <w:tcPr>
            <w:tcW w:w="537" w:type="pct"/>
            <w:shd w:val="clear" w:color="auto" w:fill="auto"/>
          </w:tcPr>
          <w:p w14:paraId="7FD6AA4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3C0BB10" w14:textId="7F31FA0F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36</w:t>
            </w:r>
          </w:p>
        </w:tc>
        <w:tc>
          <w:tcPr>
            <w:tcW w:w="1203" w:type="pct"/>
          </w:tcPr>
          <w:p w14:paraId="694FB305" w14:textId="00BC0980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6D0433" w:rsidRPr="0007135F" w14:paraId="578BF779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0800ACD" w14:textId="77777777" w:rsidR="006D0433" w:rsidRPr="001053E8" w:rsidRDefault="006D0433" w:rsidP="006D043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B2B403B" w14:textId="7C69CCEC" w:rsidR="006D0433" w:rsidRPr="00465EA9" w:rsidRDefault="006D0433" w:rsidP="006D043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Król Miłosz</w:t>
            </w:r>
          </w:p>
        </w:tc>
        <w:tc>
          <w:tcPr>
            <w:tcW w:w="2032" w:type="pct"/>
          </w:tcPr>
          <w:p w14:paraId="354BD52D" w14:textId="01E77658" w:rsidR="006D0433" w:rsidRPr="00465EA9" w:rsidRDefault="006D0433" w:rsidP="006D0433">
            <w:pPr>
              <w:jc w:val="center"/>
              <w:rPr>
                <w:rFonts w:ascii="Myriad Pro" w:hAnsi="Myriad Pro"/>
              </w:rPr>
            </w:pPr>
            <w:r w:rsidRPr="00852349">
              <w:rPr>
                <w:rFonts w:ascii="Myriad Pro" w:hAnsi="Myriad Pro"/>
              </w:rPr>
              <w:t xml:space="preserve">Młodzieżowy Sejmik Województwa Zachodniopomorskiego  </w:t>
            </w:r>
          </w:p>
        </w:tc>
        <w:tc>
          <w:tcPr>
            <w:tcW w:w="537" w:type="pct"/>
            <w:shd w:val="clear" w:color="auto" w:fill="auto"/>
          </w:tcPr>
          <w:p w14:paraId="393DEC99" w14:textId="27B3C425" w:rsidR="006D0433" w:rsidRPr="00465EA9" w:rsidRDefault="006D0433" w:rsidP="006D043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 KM</w:t>
            </w:r>
          </w:p>
        </w:tc>
        <w:tc>
          <w:tcPr>
            <w:tcW w:w="335" w:type="pct"/>
          </w:tcPr>
          <w:p w14:paraId="17AA8DD7" w14:textId="36787F6F" w:rsidR="006D0433" w:rsidRDefault="006D0433" w:rsidP="006D043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E20B2B">
              <w:rPr>
                <w:rFonts w:ascii="Myriad Pro" w:eastAsia="Times New Roman" w:hAnsi="Myriad Pro" w:cs="Arial"/>
                <w:color w:val="000000"/>
              </w:rPr>
              <w:t>20</w:t>
            </w:r>
          </w:p>
        </w:tc>
        <w:tc>
          <w:tcPr>
            <w:tcW w:w="1203" w:type="pct"/>
          </w:tcPr>
          <w:p w14:paraId="051025EF" w14:textId="77777777" w:rsidR="006D0433" w:rsidRPr="00D853F1" w:rsidRDefault="006D0433" w:rsidP="006D043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3A746194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0A7DFC91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E4EEBEB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Królikowski Tomasz</w:t>
            </w:r>
          </w:p>
        </w:tc>
        <w:tc>
          <w:tcPr>
            <w:tcW w:w="2032" w:type="pct"/>
          </w:tcPr>
          <w:p w14:paraId="54BD546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Konferencja Rektorów Akademickich Szkół Polskich</w:t>
            </w:r>
          </w:p>
        </w:tc>
        <w:tc>
          <w:tcPr>
            <w:tcW w:w="537" w:type="pct"/>
            <w:shd w:val="clear" w:color="auto" w:fill="auto"/>
          </w:tcPr>
          <w:p w14:paraId="7E5C2944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220749E3" w14:textId="14C6FBE2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23</w:t>
            </w:r>
          </w:p>
        </w:tc>
        <w:tc>
          <w:tcPr>
            <w:tcW w:w="1203" w:type="pct"/>
          </w:tcPr>
          <w:p w14:paraId="30A80FD6" w14:textId="75C64E81" w:rsidR="00B75C63" w:rsidRPr="00D853F1" w:rsidRDefault="00D565B1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1AA6B533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03C69D44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58BEC0D" w14:textId="1B5E5E60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Kus Małgorzata</w:t>
            </w:r>
          </w:p>
        </w:tc>
        <w:tc>
          <w:tcPr>
            <w:tcW w:w="2032" w:type="pct"/>
          </w:tcPr>
          <w:p w14:paraId="13EBB153" w14:textId="705483B5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D56204">
              <w:rPr>
                <w:rFonts w:ascii="Myriad Pro" w:hAnsi="Myriad Pro"/>
                <w:bCs/>
              </w:rPr>
              <w:t>Konfederacja „Lewiatan”</w:t>
            </w:r>
          </w:p>
        </w:tc>
        <w:tc>
          <w:tcPr>
            <w:tcW w:w="537" w:type="pct"/>
            <w:shd w:val="clear" w:color="auto" w:fill="auto"/>
          </w:tcPr>
          <w:p w14:paraId="53FE87B5" w14:textId="02B846AB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66A8FA53" w14:textId="457015FF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29</w:t>
            </w:r>
          </w:p>
        </w:tc>
        <w:tc>
          <w:tcPr>
            <w:tcW w:w="1203" w:type="pct"/>
          </w:tcPr>
          <w:p w14:paraId="7B983E9B" w14:textId="639DF5EC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03D33287" w14:textId="77777777" w:rsidTr="009F705B">
        <w:trPr>
          <w:gridAfter w:val="1"/>
          <w:wAfter w:w="4" w:type="pct"/>
          <w:trHeight w:hRule="exact" w:val="1148"/>
        </w:trPr>
        <w:tc>
          <w:tcPr>
            <w:tcW w:w="185" w:type="pct"/>
            <w:shd w:val="clear" w:color="auto" w:fill="auto"/>
          </w:tcPr>
          <w:p w14:paraId="709EEF8D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4F9CD3EF" w14:textId="53A6E1BD" w:rsidR="00B75C63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Lis Krzysztof</w:t>
            </w:r>
          </w:p>
          <w:p w14:paraId="6AE7A4B7" w14:textId="77777777" w:rsidR="00393136" w:rsidRDefault="00393136" w:rsidP="00B75C63">
            <w:pPr>
              <w:jc w:val="center"/>
              <w:rPr>
                <w:rFonts w:ascii="Myriad Pro" w:hAnsi="Myriad Pro"/>
              </w:rPr>
            </w:pPr>
          </w:p>
          <w:p w14:paraId="1C58E00C" w14:textId="4E7B4A8B" w:rsidR="00393136" w:rsidRPr="00465EA9" w:rsidRDefault="00393136" w:rsidP="00B75C63">
            <w:pPr>
              <w:jc w:val="center"/>
              <w:rPr>
                <w:rFonts w:ascii="Myriad Pro" w:hAnsi="Myriad Pro"/>
              </w:rPr>
            </w:pPr>
          </w:p>
        </w:tc>
        <w:tc>
          <w:tcPr>
            <w:tcW w:w="2032" w:type="pct"/>
          </w:tcPr>
          <w:p w14:paraId="1897EE86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Konwent Powiatów Województwa Zachodniopomorskiego</w:t>
            </w:r>
          </w:p>
        </w:tc>
        <w:tc>
          <w:tcPr>
            <w:tcW w:w="537" w:type="pct"/>
            <w:shd w:val="clear" w:color="auto" w:fill="auto"/>
          </w:tcPr>
          <w:p w14:paraId="17A64D12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57671EB0" w14:textId="2F939A0D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19</w:t>
            </w:r>
          </w:p>
        </w:tc>
        <w:tc>
          <w:tcPr>
            <w:tcW w:w="1203" w:type="pct"/>
          </w:tcPr>
          <w:p w14:paraId="0DE0F011" w14:textId="77777777" w:rsidR="00393136" w:rsidRDefault="00393136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i/>
                <w:color w:val="000000"/>
                <w:sz w:val="16"/>
              </w:rPr>
            </w:pPr>
          </w:p>
          <w:p w14:paraId="37E4E1B7" w14:textId="3F0856BE" w:rsidR="00393136" w:rsidRDefault="00FA2454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i/>
                <w:color w:val="000000"/>
                <w:sz w:val="16"/>
              </w:rPr>
            </w:pPr>
            <w:r>
              <w:rPr>
                <w:rFonts w:ascii="Myriad Pro" w:eastAsia="Times New Roman" w:hAnsi="Myriad Pro" w:cs="Arial"/>
                <w:i/>
                <w:color w:val="000000"/>
                <w:sz w:val="16"/>
              </w:rPr>
              <w:t>x</w:t>
            </w:r>
          </w:p>
          <w:p w14:paraId="2C7AAEC9" w14:textId="77777777" w:rsidR="00393136" w:rsidRDefault="00393136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i/>
                <w:color w:val="000000"/>
                <w:sz w:val="16"/>
              </w:rPr>
            </w:pPr>
          </w:p>
          <w:p w14:paraId="020D76F7" w14:textId="77777777" w:rsidR="009F705B" w:rsidRDefault="009F705B" w:rsidP="0011234C">
            <w:pPr>
              <w:spacing w:after="0" w:line="240" w:lineRule="auto"/>
              <w:rPr>
                <w:rFonts w:ascii="Myriad Pro" w:eastAsia="Times New Roman" w:hAnsi="Myriad Pro" w:cs="Arial"/>
                <w:i/>
                <w:color w:val="000000"/>
                <w:sz w:val="16"/>
              </w:rPr>
            </w:pPr>
            <w:r>
              <w:rPr>
                <w:rFonts w:ascii="Myriad Pro" w:eastAsia="Times New Roman" w:hAnsi="Myriad Pro" w:cs="Arial"/>
                <w:i/>
                <w:color w:val="000000"/>
                <w:sz w:val="16"/>
              </w:rPr>
              <w:t xml:space="preserve">                             </w:t>
            </w:r>
          </w:p>
          <w:p w14:paraId="61E75C77" w14:textId="78DE68B8" w:rsidR="00B75C63" w:rsidRPr="00D853F1" w:rsidRDefault="00B75C63" w:rsidP="0011234C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76283D58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8460ABB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12168FCA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Lis-Bobrowicz Lidia</w:t>
            </w:r>
          </w:p>
        </w:tc>
        <w:tc>
          <w:tcPr>
            <w:tcW w:w="2032" w:type="pct"/>
          </w:tcPr>
          <w:p w14:paraId="0696E26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Konfederacja „Lewiatan”</w:t>
            </w:r>
          </w:p>
        </w:tc>
        <w:tc>
          <w:tcPr>
            <w:tcW w:w="537" w:type="pct"/>
            <w:shd w:val="clear" w:color="auto" w:fill="auto"/>
          </w:tcPr>
          <w:p w14:paraId="6578F8E3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6ED47D43" w14:textId="7C5FDB3D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29</w:t>
            </w:r>
          </w:p>
        </w:tc>
        <w:tc>
          <w:tcPr>
            <w:tcW w:w="1203" w:type="pct"/>
          </w:tcPr>
          <w:p w14:paraId="6CF10A62" w14:textId="7291E450" w:rsidR="00B75C63" w:rsidRPr="00D853F1" w:rsidRDefault="00FA2454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60EE4AFC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3F5B8AB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4BA5388" w14:textId="753352CE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Łagowski Krz</w:t>
            </w:r>
            <w:r w:rsidR="008D3791">
              <w:rPr>
                <w:rFonts w:ascii="Myriad Pro" w:hAnsi="Myriad Pro"/>
              </w:rPr>
              <w:t>y</w:t>
            </w:r>
            <w:r>
              <w:rPr>
                <w:rFonts w:ascii="Myriad Pro" w:hAnsi="Myriad Pro"/>
              </w:rPr>
              <w:t>sztof</w:t>
            </w:r>
          </w:p>
        </w:tc>
        <w:tc>
          <w:tcPr>
            <w:tcW w:w="2032" w:type="pct"/>
            <w:shd w:val="clear" w:color="auto" w:fill="auto"/>
          </w:tcPr>
          <w:p w14:paraId="2B237953" w14:textId="2BE59CB0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92BB1">
              <w:rPr>
                <w:rFonts w:ascii="Myriad Pro" w:hAnsi="Myriad Pro"/>
              </w:rPr>
              <w:t>Ministerstwo właściwe do spraw rozwoju regionalnego – instytucja koordynacji programów regionalnych – EFRR</w:t>
            </w:r>
          </w:p>
        </w:tc>
        <w:tc>
          <w:tcPr>
            <w:tcW w:w="537" w:type="pct"/>
            <w:shd w:val="clear" w:color="auto" w:fill="auto"/>
          </w:tcPr>
          <w:p w14:paraId="0AF234CE" w14:textId="4CDD23BA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08E0798A" w14:textId="5AB079B3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8</w:t>
            </w:r>
          </w:p>
        </w:tc>
        <w:tc>
          <w:tcPr>
            <w:tcW w:w="1203" w:type="pct"/>
          </w:tcPr>
          <w:p w14:paraId="26A3472D" w14:textId="3DF49E6D" w:rsidR="00B75C63" w:rsidRPr="00D853F1" w:rsidRDefault="00FA2454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6884F3C7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0CF1BF8A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14DC9A1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Łangowska Anna</w:t>
            </w:r>
          </w:p>
        </w:tc>
        <w:tc>
          <w:tcPr>
            <w:tcW w:w="2032" w:type="pct"/>
            <w:shd w:val="clear" w:color="auto" w:fill="auto"/>
          </w:tcPr>
          <w:p w14:paraId="103CFDAF" w14:textId="4137A763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 xml:space="preserve">Wydział </w:t>
            </w:r>
            <w:r w:rsidR="00074485">
              <w:rPr>
                <w:rFonts w:ascii="Myriad Pro" w:hAnsi="Myriad Pro"/>
              </w:rPr>
              <w:t>Funduszy Europejskich</w:t>
            </w:r>
            <w:r w:rsidRPr="00465EA9">
              <w:rPr>
                <w:rFonts w:ascii="Myriad Pro" w:hAnsi="Myriad Pro"/>
              </w:rPr>
              <w:t xml:space="preserve"> Urzędu Marszałkowskiego</w:t>
            </w:r>
          </w:p>
        </w:tc>
        <w:tc>
          <w:tcPr>
            <w:tcW w:w="537" w:type="pct"/>
            <w:shd w:val="clear" w:color="auto" w:fill="auto"/>
          </w:tcPr>
          <w:p w14:paraId="0EDCCE0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8C41E38" w14:textId="0F32D808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</w:t>
            </w:r>
          </w:p>
        </w:tc>
        <w:tc>
          <w:tcPr>
            <w:tcW w:w="1203" w:type="pct"/>
          </w:tcPr>
          <w:p w14:paraId="47D8F03B" w14:textId="5AABFB2B" w:rsidR="00B75C63" w:rsidRPr="00D853F1" w:rsidRDefault="005D6886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6A394E3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F890C28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7A445D4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Łebiński Wojciech</w:t>
            </w:r>
          </w:p>
        </w:tc>
        <w:tc>
          <w:tcPr>
            <w:tcW w:w="2032" w:type="pct"/>
          </w:tcPr>
          <w:p w14:paraId="5417B40D" w14:textId="0C1B1F4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 xml:space="preserve">Wydział </w:t>
            </w:r>
            <w:r w:rsidR="00074485">
              <w:rPr>
                <w:rFonts w:ascii="Myriad Pro" w:hAnsi="Myriad Pro"/>
              </w:rPr>
              <w:t>Funduszy Europejskich</w:t>
            </w:r>
            <w:r w:rsidRPr="00465EA9">
              <w:rPr>
                <w:rFonts w:ascii="Myriad Pro" w:hAnsi="Myriad Pro"/>
              </w:rPr>
              <w:t xml:space="preserve"> Urzędu Marszałkowskiego</w:t>
            </w:r>
          </w:p>
        </w:tc>
        <w:tc>
          <w:tcPr>
            <w:tcW w:w="537" w:type="pct"/>
            <w:shd w:val="clear" w:color="auto" w:fill="auto"/>
          </w:tcPr>
          <w:p w14:paraId="2C632EFD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563DDAF6" w14:textId="2C96559E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</w:t>
            </w:r>
          </w:p>
        </w:tc>
        <w:tc>
          <w:tcPr>
            <w:tcW w:w="1203" w:type="pct"/>
          </w:tcPr>
          <w:p w14:paraId="740E78B3" w14:textId="4DE9A9F2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5BD6F54E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37B1A28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4A73984" w14:textId="6E3D4BA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Łuko</w:t>
            </w:r>
            <w:r>
              <w:rPr>
                <w:rFonts w:ascii="Myriad Pro" w:hAnsi="Myriad Pro"/>
              </w:rPr>
              <w:t>m</w:t>
            </w:r>
            <w:r w:rsidRPr="00465EA9">
              <w:rPr>
                <w:rFonts w:ascii="Myriad Pro" w:hAnsi="Myriad Pro"/>
              </w:rPr>
              <w:t>ska-Dziedzic Anna</w:t>
            </w:r>
          </w:p>
        </w:tc>
        <w:tc>
          <w:tcPr>
            <w:tcW w:w="2032" w:type="pct"/>
          </w:tcPr>
          <w:p w14:paraId="6E562D4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Fundacja Inicjatyw Społeczno-Gospodarczych KOMES</w:t>
            </w:r>
          </w:p>
        </w:tc>
        <w:tc>
          <w:tcPr>
            <w:tcW w:w="537" w:type="pct"/>
            <w:shd w:val="clear" w:color="auto" w:fill="auto"/>
          </w:tcPr>
          <w:p w14:paraId="7B140310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668AE87F" w14:textId="7D93DCEE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36</w:t>
            </w:r>
          </w:p>
        </w:tc>
        <w:tc>
          <w:tcPr>
            <w:tcW w:w="1203" w:type="pct"/>
          </w:tcPr>
          <w:p w14:paraId="49C669D5" w14:textId="13B35B6C" w:rsidR="00B75C63" w:rsidRPr="00D853F1" w:rsidRDefault="00CE16F0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39347E93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08DA4E0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4FB02A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Maras Piotr</w:t>
            </w:r>
          </w:p>
        </w:tc>
        <w:tc>
          <w:tcPr>
            <w:tcW w:w="2032" w:type="pct"/>
          </w:tcPr>
          <w:p w14:paraId="1CA1ECB5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Północna Izba Gospodarcza</w:t>
            </w:r>
          </w:p>
        </w:tc>
        <w:tc>
          <w:tcPr>
            <w:tcW w:w="537" w:type="pct"/>
            <w:shd w:val="clear" w:color="auto" w:fill="auto"/>
          </w:tcPr>
          <w:p w14:paraId="0B02910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5E9B52E8" w14:textId="464D2912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44</w:t>
            </w:r>
          </w:p>
        </w:tc>
        <w:tc>
          <w:tcPr>
            <w:tcW w:w="1203" w:type="pct"/>
          </w:tcPr>
          <w:p w14:paraId="7C829900" w14:textId="7A064BE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05252E54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DE8A4B2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51030B97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Mazurek Arkadiusz</w:t>
            </w:r>
          </w:p>
        </w:tc>
        <w:tc>
          <w:tcPr>
            <w:tcW w:w="2032" w:type="pct"/>
          </w:tcPr>
          <w:p w14:paraId="7CE09244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Ministerstwo właściwe do spraw finansów publicznych</w:t>
            </w:r>
          </w:p>
        </w:tc>
        <w:tc>
          <w:tcPr>
            <w:tcW w:w="537" w:type="pct"/>
            <w:shd w:val="clear" w:color="auto" w:fill="auto"/>
          </w:tcPr>
          <w:p w14:paraId="4E5848EB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0322935" w14:textId="23E688A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10</w:t>
            </w:r>
          </w:p>
        </w:tc>
        <w:tc>
          <w:tcPr>
            <w:tcW w:w="1203" w:type="pct"/>
          </w:tcPr>
          <w:p w14:paraId="2BF22FEC" w14:textId="07C874B6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19DEC673" w14:textId="77777777" w:rsidTr="00E1510A">
        <w:trPr>
          <w:gridAfter w:val="1"/>
          <w:wAfter w:w="4" w:type="pct"/>
          <w:trHeight w:hRule="exact" w:val="565"/>
        </w:trPr>
        <w:tc>
          <w:tcPr>
            <w:tcW w:w="185" w:type="pct"/>
            <w:shd w:val="clear" w:color="auto" w:fill="auto"/>
          </w:tcPr>
          <w:p w14:paraId="7E6F0BD4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87C1395" w14:textId="77777777" w:rsidR="00B75C63" w:rsidRDefault="00B75C63" w:rsidP="00B75C63">
            <w:pPr>
              <w:pStyle w:val="Default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Mieczkowska Anna</w:t>
            </w:r>
          </w:p>
          <w:p w14:paraId="0525B084" w14:textId="3394D839" w:rsidR="00E7602F" w:rsidRPr="0056074F" w:rsidRDefault="00E7602F" w:rsidP="00B75C63">
            <w:pPr>
              <w:pStyle w:val="Default"/>
            </w:pPr>
          </w:p>
        </w:tc>
        <w:tc>
          <w:tcPr>
            <w:tcW w:w="2032" w:type="pct"/>
          </w:tcPr>
          <w:p w14:paraId="11F16C0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Miast Polskich</w:t>
            </w:r>
          </w:p>
        </w:tc>
        <w:tc>
          <w:tcPr>
            <w:tcW w:w="537" w:type="pct"/>
            <w:shd w:val="clear" w:color="auto" w:fill="auto"/>
          </w:tcPr>
          <w:p w14:paraId="75CA2B9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E111E44" w14:textId="41FDA02C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12</w:t>
            </w:r>
          </w:p>
        </w:tc>
        <w:tc>
          <w:tcPr>
            <w:tcW w:w="1203" w:type="pct"/>
          </w:tcPr>
          <w:p w14:paraId="67F76B5D" w14:textId="2EC56B2D" w:rsidR="00B75C63" w:rsidRPr="00E7602F" w:rsidRDefault="00C4333B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i/>
                <w:color w:val="000000"/>
                <w:sz w:val="16"/>
              </w:rPr>
            </w:pPr>
            <w:r>
              <w:rPr>
                <w:rFonts w:ascii="Myriad Pro" w:eastAsia="Times New Roman" w:hAnsi="Myriad Pro" w:cs="Arial"/>
                <w:i/>
                <w:color w:val="000000"/>
                <w:sz w:val="16"/>
              </w:rPr>
              <w:t>x</w:t>
            </w:r>
          </w:p>
        </w:tc>
      </w:tr>
      <w:tr w:rsidR="00B75C63" w:rsidRPr="0007135F" w14:paraId="15EBD6C2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19C39ED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1671495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Mróz-Malik Oliwia</w:t>
            </w:r>
          </w:p>
        </w:tc>
        <w:tc>
          <w:tcPr>
            <w:tcW w:w="2032" w:type="pct"/>
          </w:tcPr>
          <w:p w14:paraId="1A8D9004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Polskie Stowarzyszenie Energetyki Wiatrowej</w:t>
            </w:r>
          </w:p>
        </w:tc>
        <w:tc>
          <w:tcPr>
            <w:tcW w:w="537" w:type="pct"/>
            <w:shd w:val="clear" w:color="auto" w:fill="auto"/>
          </w:tcPr>
          <w:p w14:paraId="43DAB4E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0C950DCC" w14:textId="3B5FAB95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42</w:t>
            </w:r>
          </w:p>
        </w:tc>
        <w:tc>
          <w:tcPr>
            <w:tcW w:w="1203" w:type="pct"/>
          </w:tcPr>
          <w:p w14:paraId="385AFEC0" w14:textId="482160CC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10069C3A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9BC002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C5FEE0F" w14:textId="5E6744BE" w:rsidR="00B75C63" w:rsidRPr="00465EA9" w:rsidRDefault="006D043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Niemczyk Jan</w:t>
            </w:r>
          </w:p>
        </w:tc>
        <w:tc>
          <w:tcPr>
            <w:tcW w:w="2032" w:type="pct"/>
          </w:tcPr>
          <w:p w14:paraId="273C66E7" w14:textId="304C327C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1F71BA">
              <w:rPr>
                <w:rFonts w:ascii="Myriad Pro" w:hAnsi="Myriad Pro"/>
              </w:rPr>
              <w:t xml:space="preserve">Młodzieżowy Sejmik Województwa Zachodniopomorskiego  </w:t>
            </w:r>
          </w:p>
        </w:tc>
        <w:tc>
          <w:tcPr>
            <w:tcW w:w="537" w:type="pct"/>
            <w:shd w:val="clear" w:color="auto" w:fill="auto"/>
          </w:tcPr>
          <w:p w14:paraId="53448143" w14:textId="714F265F" w:rsidR="00B75C63" w:rsidRPr="00465EA9" w:rsidRDefault="006D043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członek</w:t>
            </w:r>
            <w:r w:rsidR="00B75C63" w:rsidRPr="00465EA9">
              <w:rPr>
                <w:rFonts w:ascii="Myriad Pro" w:hAnsi="Myriad Pro"/>
              </w:rPr>
              <w:t xml:space="preserve"> KM</w:t>
            </w:r>
          </w:p>
        </w:tc>
        <w:tc>
          <w:tcPr>
            <w:tcW w:w="335" w:type="pct"/>
          </w:tcPr>
          <w:p w14:paraId="061FBCE9" w14:textId="70ACF45F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20</w:t>
            </w:r>
          </w:p>
        </w:tc>
        <w:tc>
          <w:tcPr>
            <w:tcW w:w="1203" w:type="pct"/>
          </w:tcPr>
          <w:p w14:paraId="0A9EFAC2" w14:textId="7777777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63CD8568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39A7D23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8BF6515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Nycz Artur</w:t>
            </w:r>
          </w:p>
        </w:tc>
        <w:tc>
          <w:tcPr>
            <w:tcW w:w="2032" w:type="pct"/>
          </w:tcPr>
          <w:p w14:paraId="5195A767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Województw Rzeczypospolitej Polskiej</w:t>
            </w:r>
          </w:p>
        </w:tc>
        <w:tc>
          <w:tcPr>
            <w:tcW w:w="537" w:type="pct"/>
            <w:shd w:val="clear" w:color="auto" w:fill="auto"/>
          </w:tcPr>
          <w:p w14:paraId="7543ECE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028BEB42" w14:textId="0C2F8E03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16</w:t>
            </w:r>
          </w:p>
        </w:tc>
        <w:tc>
          <w:tcPr>
            <w:tcW w:w="1203" w:type="pct"/>
          </w:tcPr>
          <w:p w14:paraId="49E4A652" w14:textId="1F8E4C1C" w:rsidR="00B75C63" w:rsidRPr="00D853F1" w:rsidRDefault="001F4281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308EE2E0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EA57AA4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D5EA5F1" w14:textId="4652663F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EB1D31">
              <w:rPr>
                <w:rFonts w:ascii="Myriad Pro" w:hAnsi="Myriad Pro"/>
              </w:rPr>
              <w:t>Odachowska-Piosik Agnieszka</w:t>
            </w:r>
          </w:p>
        </w:tc>
        <w:tc>
          <w:tcPr>
            <w:tcW w:w="2032" w:type="pct"/>
          </w:tcPr>
          <w:p w14:paraId="4310E984" w14:textId="6229684F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E29DE">
              <w:rPr>
                <w:rFonts w:ascii="Myriad Pro" w:hAnsi="Myriad Pro"/>
              </w:rPr>
              <w:t>Fundacja Razem dla rozwoju obszarów wiejskich</w:t>
            </w:r>
          </w:p>
        </w:tc>
        <w:tc>
          <w:tcPr>
            <w:tcW w:w="537" w:type="pct"/>
            <w:shd w:val="clear" w:color="auto" w:fill="auto"/>
          </w:tcPr>
          <w:p w14:paraId="7ADB340F" w14:textId="69938E5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E29DE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46690BC0" w14:textId="5CC8922B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43</w:t>
            </w:r>
          </w:p>
        </w:tc>
        <w:tc>
          <w:tcPr>
            <w:tcW w:w="1203" w:type="pct"/>
          </w:tcPr>
          <w:p w14:paraId="46F49898" w14:textId="47C65316" w:rsidR="00B75C63" w:rsidRPr="00D853F1" w:rsidRDefault="00E13D09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7BA7FAC6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7185824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9E50D4F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Orszewski Marek</w:t>
            </w:r>
          </w:p>
        </w:tc>
        <w:tc>
          <w:tcPr>
            <w:tcW w:w="2032" w:type="pct"/>
          </w:tcPr>
          <w:p w14:paraId="533C45DF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Wydział Zarządzania Strategicznego Urzędu Marszałkowskiego</w:t>
            </w:r>
          </w:p>
        </w:tc>
        <w:tc>
          <w:tcPr>
            <w:tcW w:w="537" w:type="pct"/>
            <w:shd w:val="clear" w:color="auto" w:fill="auto"/>
          </w:tcPr>
          <w:p w14:paraId="4A51625D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698B9251" w14:textId="4E14BAB0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</w:t>
            </w:r>
          </w:p>
        </w:tc>
        <w:tc>
          <w:tcPr>
            <w:tcW w:w="1203" w:type="pct"/>
          </w:tcPr>
          <w:p w14:paraId="2F376845" w14:textId="06CEA3CB" w:rsidR="00B75C63" w:rsidRPr="00D853F1" w:rsidRDefault="008A61A7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127ADCD9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7627DF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88859B5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Piekarski Zdzisław</w:t>
            </w:r>
          </w:p>
        </w:tc>
        <w:tc>
          <w:tcPr>
            <w:tcW w:w="2032" w:type="pct"/>
          </w:tcPr>
          <w:p w14:paraId="61E645D3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Forum Związków Zawodowych</w:t>
            </w:r>
          </w:p>
        </w:tc>
        <w:tc>
          <w:tcPr>
            <w:tcW w:w="537" w:type="pct"/>
            <w:shd w:val="clear" w:color="auto" w:fill="auto"/>
          </w:tcPr>
          <w:p w14:paraId="5A119E05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A0CFBF7" w14:textId="3FCE30B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27</w:t>
            </w:r>
          </w:p>
        </w:tc>
        <w:tc>
          <w:tcPr>
            <w:tcW w:w="1203" w:type="pct"/>
          </w:tcPr>
          <w:p w14:paraId="70E81502" w14:textId="52199243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75F20770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FA62324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39F03A1" w14:textId="607CC868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Piotrowski Tomasz</w:t>
            </w:r>
          </w:p>
        </w:tc>
        <w:tc>
          <w:tcPr>
            <w:tcW w:w="2032" w:type="pct"/>
          </w:tcPr>
          <w:p w14:paraId="765B1260" w14:textId="3AEA153A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A145CE">
              <w:rPr>
                <w:rFonts w:ascii="Myriad Pro" w:hAnsi="Myriad Pro"/>
              </w:rPr>
              <w:t>Fundacja pod Aniołem</w:t>
            </w:r>
          </w:p>
        </w:tc>
        <w:tc>
          <w:tcPr>
            <w:tcW w:w="537" w:type="pct"/>
            <w:shd w:val="clear" w:color="auto" w:fill="auto"/>
          </w:tcPr>
          <w:p w14:paraId="1EDCD361" w14:textId="2B4259AA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18A5F64D" w14:textId="7D242151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35</w:t>
            </w:r>
          </w:p>
        </w:tc>
        <w:tc>
          <w:tcPr>
            <w:tcW w:w="1203" w:type="pct"/>
          </w:tcPr>
          <w:p w14:paraId="31E69515" w14:textId="7777777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1C56C7B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F3139E9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E879043" w14:textId="3228145E" w:rsidR="00B75C63" w:rsidRDefault="00B75C63" w:rsidP="00B75C63">
            <w:pPr>
              <w:jc w:val="center"/>
              <w:rPr>
                <w:rFonts w:ascii="Myriad Pro" w:hAnsi="Myriad Pro"/>
              </w:rPr>
            </w:pPr>
            <w:r w:rsidRPr="00E70A0C">
              <w:rPr>
                <w:rFonts w:ascii="Myriad Pro" w:hAnsi="Myriad Pro"/>
              </w:rPr>
              <w:t>Podzińska Marzena</w:t>
            </w:r>
          </w:p>
        </w:tc>
        <w:tc>
          <w:tcPr>
            <w:tcW w:w="2032" w:type="pct"/>
          </w:tcPr>
          <w:p w14:paraId="41B6347B" w14:textId="46A22E98" w:rsidR="00B75C63" w:rsidRPr="004E29DE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Miast Polskich</w:t>
            </w:r>
          </w:p>
        </w:tc>
        <w:tc>
          <w:tcPr>
            <w:tcW w:w="537" w:type="pct"/>
            <w:shd w:val="clear" w:color="auto" w:fill="auto"/>
          </w:tcPr>
          <w:p w14:paraId="060819DF" w14:textId="56E24BE4" w:rsidR="00B75C63" w:rsidRPr="004E29DE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7FD5228D" w14:textId="42865F64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12</w:t>
            </w:r>
          </w:p>
        </w:tc>
        <w:tc>
          <w:tcPr>
            <w:tcW w:w="1203" w:type="pct"/>
          </w:tcPr>
          <w:p w14:paraId="2E9B7150" w14:textId="7777777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525D893C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7726256A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D764747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Przeczewska</w:t>
            </w:r>
            <w:proofErr w:type="spellEnd"/>
            <w:r w:rsidRPr="00465EA9">
              <w:rPr>
                <w:rFonts w:ascii="Myriad Pro" w:hAnsi="Myriad Pro"/>
              </w:rPr>
              <w:t xml:space="preserve"> Marta</w:t>
            </w:r>
          </w:p>
        </w:tc>
        <w:tc>
          <w:tcPr>
            <w:tcW w:w="2032" w:type="pct"/>
          </w:tcPr>
          <w:p w14:paraId="0D991456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Ogólnopolska Federacja na rzecz Rozwoju Ekonomii Społecznej</w:t>
            </w:r>
          </w:p>
        </w:tc>
        <w:tc>
          <w:tcPr>
            <w:tcW w:w="537" w:type="pct"/>
            <w:shd w:val="clear" w:color="auto" w:fill="auto"/>
          </w:tcPr>
          <w:p w14:paraId="44ADDACB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56BC729" w14:textId="7F4EC70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40</w:t>
            </w:r>
          </w:p>
        </w:tc>
        <w:tc>
          <w:tcPr>
            <w:tcW w:w="1203" w:type="pct"/>
          </w:tcPr>
          <w:p w14:paraId="5CAF7663" w14:textId="35025460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779701E9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E13D7A1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A440EF6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Przybylski Artur</w:t>
            </w:r>
          </w:p>
        </w:tc>
        <w:tc>
          <w:tcPr>
            <w:tcW w:w="2032" w:type="pct"/>
          </w:tcPr>
          <w:p w14:paraId="3FFEB42E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Wydział Programów Rozwoju Obszarów Wiejskich Urzędu Marszałkowskiego</w:t>
            </w:r>
          </w:p>
        </w:tc>
        <w:tc>
          <w:tcPr>
            <w:tcW w:w="537" w:type="pct"/>
            <w:shd w:val="clear" w:color="auto" w:fill="auto"/>
          </w:tcPr>
          <w:p w14:paraId="2953271F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A6A13E8" w14:textId="31DBA67D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5</w:t>
            </w:r>
          </w:p>
        </w:tc>
        <w:tc>
          <w:tcPr>
            <w:tcW w:w="1203" w:type="pct"/>
          </w:tcPr>
          <w:p w14:paraId="7610A501" w14:textId="46005BC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6BCE8BFA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3993F1B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916DFF3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Reszko-Szydłowska Bogusława</w:t>
            </w:r>
          </w:p>
        </w:tc>
        <w:tc>
          <w:tcPr>
            <w:tcW w:w="2032" w:type="pct"/>
          </w:tcPr>
          <w:p w14:paraId="3D9A51C2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Forum Związków Zawodowych</w:t>
            </w:r>
          </w:p>
        </w:tc>
        <w:tc>
          <w:tcPr>
            <w:tcW w:w="537" w:type="pct"/>
            <w:shd w:val="clear" w:color="auto" w:fill="auto"/>
          </w:tcPr>
          <w:p w14:paraId="643F4934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3BB0BFD" w14:textId="2583A066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27</w:t>
            </w:r>
          </w:p>
        </w:tc>
        <w:tc>
          <w:tcPr>
            <w:tcW w:w="1203" w:type="pct"/>
          </w:tcPr>
          <w:p w14:paraId="6AE845E6" w14:textId="16CDBAD6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6E1BF74A" w14:textId="77777777" w:rsidTr="007B356B">
        <w:trPr>
          <w:gridAfter w:val="1"/>
          <w:wAfter w:w="4" w:type="pct"/>
          <w:trHeight w:hRule="exact" w:val="578"/>
        </w:trPr>
        <w:tc>
          <w:tcPr>
            <w:tcW w:w="185" w:type="pct"/>
            <w:shd w:val="clear" w:color="auto" w:fill="auto"/>
          </w:tcPr>
          <w:p w14:paraId="6DDCE6BC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E8CB04F" w14:textId="02A1CE30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Rębilas Maciej</w:t>
            </w:r>
          </w:p>
        </w:tc>
        <w:tc>
          <w:tcPr>
            <w:tcW w:w="2032" w:type="pct"/>
          </w:tcPr>
          <w:p w14:paraId="0654A3D7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Ogólnopolska Federacja na rzecz Rozwoju Ekonomii Społecznej</w:t>
            </w:r>
          </w:p>
        </w:tc>
        <w:tc>
          <w:tcPr>
            <w:tcW w:w="537" w:type="pct"/>
            <w:shd w:val="clear" w:color="auto" w:fill="auto"/>
          </w:tcPr>
          <w:p w14:paraId="781E1A1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34EDB338" w14:textId="2D66819C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40</w:t>
            </w:r>
          </w:p>
        </w:tc>
        <w:tc>
          <w:tcPr>
            <w:tcW w:w="1203" w:type="pct"/>
          </w:tcPr>
          <w:p w14:paraId="35DCAE6A" w14:textId="63C7A34F" w:rsidR="00B75C63" w:rsidRPr="00D853F1" w:rsidRDefault="00745A7B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310C8D22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1EAC978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673FD689" w14:textId="3CDF64E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R</w:t>
            </w:r>
            <w:r>
              <w:rPr>
                <w:rFonts w:ascii="Myriad Pro" w:hAnsi="Myriad Pro"/>
              </w:rPr>
              <w:t>uciński</w:t>
            </w:r>
            <w:r w:rsidRPr="00465EA9">
              <w:rPr>
                <w:rFonts w:ascii="Myriad Pro" w:hAnsi="Myriad Pro"/>
              </w:rPr>
              <w:t xml:space="preserve"> </w:t>
            </w:r>
            <w:r>
              <w:rPr>
                <w:rFonts w:ascii="Myriad Pro" w:hAnsi="Myriad Pro"/>
              </w:rPr>
              <w:t>Piotr</w:t>
            </w:r>
          </w:p>
        </w:tc>
        <w:tc>
          <w:tcPr>
            <w:tcW w:w="2032" w:type="pct"/>
          </w:tcPr>
          <w:p w14:paraId="17162CB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Wydział Programów Rozwoju Obszarów Wiejskich Urzędu Marszałkowskiego</w:t>
            </w:r>
          </w:p>
        </w:tc>
        <w:tc>
          <w:tcPr>
            <w:tcW w:w="537" w:type="pct"/>
            <w:shd w:val="clear" w:color="auto" w:fill="auto"/>
          </w:tcPr>
          <w:p w14:paraId="48BE7EB6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2DDCBAE2" w14:textId="528ED46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5</w:t>
            </w:r>
          </w:p>
        </w:tc>
        <w:tc>
          <w:tcPr>
            <w:tcW w:w="1203" w:type="pct"/>
          </w:tcPr>
          <w:p w14:paraId="4F0FED39" w14:textId="47F81A40" w:rsidR="00B75C63" w:rsidRPr="00D853F1" w:rsidRDefault="000B056D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66A52B0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98F1AA2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1FD850F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Rutkowski Dariusz</w:t>
            </w:r>
          </w:p>
        </w:tc>
        <w:tc>
          <w:tcPr>
            <w:tcW w:w="2032" w:type="pct"/>
          </w:tcPr>
          <w:p w14:paraId="45E63983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Zachodniopomorskie Forum Organizacji Socjalnych ZAFOS</w:t>
            </w:r>
          </w:p>
        </w:tc>
        <w:tc>
          <w:tcPr>
            <w:tcW w:w="537" w:type="pct"/>
            <w:shd w:val="clear" w:color="auto" w:fill="auto"/>
          </w:tcPr>
          <w:p w14:paraId="2C391EBF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24F3F6C1" w14:textId="2355E8DB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38</w:t>
            </w:r>
          </w:p>
        </w:tc>
        <w:tc>
          <w:tcPr>
            <w:tcW w:w="1203" w:type="pct"/>
          </w:tcPr>
          <w:p w14:paraId="265D5C28" w14:textId="73E718CC" w:rsidR="00B75C63" w:rsidRPr="00D853F1" w:rsidRDefault="00A971A7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6AC35FF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237D778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28810D4" w14:textId="77777777" w:rsidR="00B75C63" w:rsidRDefault="00B75C63" w:rsidP="00B75C63">
            <w:pPr>
              <w:jc w:val="center"/>
              <w:rPr>
                <w:rFonts w:ascii="Myriad Pro" w:hAnsi="Myriad Pro"/>
              </w:rPr>
            </w:pPr>
            <w:proofErr w:type="spellStart"/>
            <w:r>
              <w:rPr>
                <w:rFonts w:ascii="Myriad Pro" w:hAnsi="Myriad Pro"/>
              </w:rPr>
              <w:t>Sawaryn</w:t>
            </w:r>
            <w:proofErr w:type="spellEnd"/>
            <w:r>
              <w:rPr>
                <w:rFonts w:ascii="Myriad Pro" w:hAnsi="Myriad Pro"/>
              </w:rPr>
              <w:t xml:space="preserve"> Mieczysław</w:t>
            </w:r>
          </w:p>
          <w:p w14:paraId="5351CE0B" w14:textId="2E81BEF9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</w:p>
        </w:tc>
        <w:tc>
          <w:tcPr>
            <w:tcW w:w="2032" w:type="pct"/>
          </w:tcPr>
          <w:p w14:paraId="045A565D" w14:textId="5D01A1EB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AE536F">
              <w:rPr>
                <w:rFonts w:ascii="Myriad Pro" w:hAnsi="Myriad Pro"/>
              </w:rPr>
              <w:t>Unia Miasteczek Polskich</w:t>
            </w:r>
          </w:p>
        </w:tc>
        <w:tc>
          <w:tcPr>
            <w:tcW w:w="537" w:type="pct"/>
            <w:shd w:val="clear" w:color="auto" w:fill="auto"/>
          </w:tcPr>
          <w:p w14:paraId="18AFE383" w14:textId="561AD521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2EB7D522" w14:textId="200E74D1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13</w:t>
            </w:r>
          </w:p>
        </w:tc>
        <w:tc>
          <w:tcPr>
            <w:tcW w:w="1203" w:type="pct"/>
          </w:tcPr>
          <w:p w14:paraId="5D784A33" w14:textId="0F5445DB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2EF6C2EC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165CA31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90A8482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Sinkiewicz Diana</w:t>
            </w:r>
          </w:p>
        </w:tc>
        <w:tc>
          <w:tcPr>
            <w:tcW w:w="2032" w:type="pct"/>
          </w:tcPr>
          <w:p w14:paraId="738A265F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Przedsiębiorców i Pracodawców</w:t>
            </w:r>
          </w:p>
        </w:tc>
        <w:tc>
          <w:tcPr>
            <w:tcW w:w="537" w:type="pct"/>
            <w:shd w:val="clear" w:color="auto" w:fill="auto"/>
          </w:tcPr>
          <w:p w14:paraId="15EEFEBA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7E859D18" w14:textId="05AFA651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32</w:t>
            </w:r>
          </w:p>
        </w:tc>
        <w:tc>
          <w:tcPr>
            <w:tcW w:w="1203" w:type="pct"/>
          </w:tcPr>
          <w:p w14:paraId="0CAEF4EC" w14:textId="3C4A03EE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4C5060A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BA0B29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6EF16443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Skrycka Agnieszka</w:t>
            </w:r>
          </w:p>
        </w:tc>
        <w:tc>
          <w:tcPr>
            <w:tcW w:w="2032" w:type="pct"/>
          </w:tcPr>
          <w:p w14:paraId="3DA04AC3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Konferencja Rektorów Akademickich Szkół Polskich</w:t>
            </w:r>
          </w:p>
        </w:tc>
        <w:tc>
          <w:tcPr>
            <w:tcW w:w="537" w:type="pct"/>
            <w:shd w:val="clear" w:color="auto" w:fill="auto"/>
          </w:tcPr>
          <w:p w14:paraId="4960EE62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067042DC" w14:textId="492F076C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24</w:t>
            </w:r>
          </w:p>
        </w:tc>
        <w:tc>
          <w:tcPr>
            <w:tcW w:w="1203" w:type="pct"/>
          </w:tcPr>
          <w:p w14:paraId="26A613BF" w14:textId="2F0889BF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1298EEE7" w14:textId="77777777" w:rsidTr="002F34F4">
        <w:trPr>
          <w:gridAfter w:val="1"/>
          <w:wAfter w:w="4" w:type="pct"/>
          <w:trHeight w:hRule="exact" w:val="700"/>
        </w:trPr>
        <w:tc>
          <w:tcPr>
            <w:tcW w:w="185" w:type="pct"/>
            <w:shd w:val="clear" w:color="auto" w:fill="auto"/>
          </w:tcPr>
          <w:p w14:paraId="6D3B2AE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1EB126E" w14:textId="02A7F8D5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proofErr w:type="spellStart"/>
            <w:r>
              <w:rPr>
                <w:rFonts w:ascii="Myriad Pro" w:hAnsi="Myriad Pro"/>
              </w:rPr>
              <w:t>Sobieraj</w:t>
            </w:r>
            <w:proofErr w:type="spellEnd"/>
            <w:r>
              <w:rPr>
                <w:rFonts w:ascii="Myriad Pro" w:hAnsi="Myriad Pro"/>
              </w:rPr>
              <w:t xml:space="preserve"> Tomasz</w:t>
            </w:r>
          </w:p>
        </w:tc>
        <w:tc>
          <w:tcPr>
            <w:tcW w:w="2032" w:type="pct"/>
          </w:tcPr>
          <w:p w14:paraId="022EC654" w14:textId="5162E6CF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Konwent Wójtów, Burmistrzów i Prezydentów Województwa Zachodniopomorskiego</w:t>
            </w:r>
          </w:p>
        </w:tc>
        <w:tc>
          <w:tcPr>
            <w:tcW w:w="537" w:type="pct"/>
            <w:shd w:val="clear" w:color="auto" w:fill="auto"/>
          </w:tcPr>
          <w:p w14:paraId="577B391D" w14:textId="5A3D797A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członek</w:t>
            </w:r>
            <w:r w:rsidRPr="00465EA9">
              <w:rPr>
                <w:rFonts w:ascii="Myriad Pro" w:hAnsi="Myriad Pro"/>
              </w:rPr>
              <w:t xml:space="preserve"> KM</w:t>
            </w:r>
          </w:p>
        </w:tc>
        <w:tc>
          <w:tcPr>
            <w:tcW w:w="335" w:type="pct"/>
          </w:tcPr>
          <w:p w14:paraId="2D4AFB02" w14:textId="17AE3594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18</w:t>
            </w:r>
          </w:p>
        </w:tc>
        <w:tc>
          <w:tcPr>
            <w:tcW w:w="1203" w:type="pct"/>
          </w:tcPr>
          <w:p w14:paraId="308C54AB" w14:textId="75993E26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032C9F09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63C3FCC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0683386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Stańczyk Andrzej</w:t>
            </w:r>
          </w:p>
        </w:tc>
        <w:tc>
          <w:tcPr>
            <w:tcW w:w="2032" w:type="pct"/>
          </w:tcPr>
          <w:p w14:paraId="688D814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Ogólnopolskie Porozumienie Związków Zawodowych</w:t>
            </w:r>
          </w:p>
        </w:tc>
        <w:tc>
          <w:tcPr>
            <w:tcW w:w="537" w:type="pct"/>
            <w:shd w:val="clear" w:color="auto" w:fill="auto"/>
          </w:tcPr>
          <w:p w14:paraId="17A58CB0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4ABE734E" w14:textId="0827205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26</w:t>
            </w:r>
          </w:p>
        </w:tc>
        <w:tc>
          <w:tcPr>
            <w:tcW w:w="1203" w:type="pct"/>
          </w:tcPr>
          <w:p w14:paraId="4512F422" w14:textId="12F228E0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7A3A6F6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7EEE12A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E4FC8BA" w14:textId="3A11EA71" w:rsidR="00B75C63" w:rsidRPr="00B75C63" w:rsidRDefault="00B75C63" w:rsidP="00B75C63">
            <w:pPr>
              <w:jc w:val="center"/>
              <w:rPr>
                <w:rFonts w:ascii="Myriad Pro" w:hAnsi="Myriad Pro"/>
              </w:rPr>
            </w:pPr>
            <w:r w:rsidRPr="00B75C63">
              <w:rPr>
                <w:rFonts w:ascii="Myriad Pro" w:hAnsi="Myriad Pro"/>
              </w:rPr>
              <w:t>Stefański Łukasz</w:t>
            </w:r>
          </w:p>
        </w:tc>
        <w:tc>
          <w:tcPr>
            <w:tcW w:w="2032" w:type="pct"/>
          </w:tcPr>
          <w:p w14:paraId="25D43282" w14:textId="5C5BB48F" w:rsidR="00B75C63" w:rsidRPr="00B75C63" w:rsidRDefault="00B75C63" w:rsidP="00B75C63">
            <w:pPr>
              <w:jc w:val="center"/>
              <w:rPr>
                <w:rFonts w:ascii="Myriad Pro" w:hAnsi="Myriad Pro"/>
              </w:rPr>
            </w:pPr>
            <w:r w:rsidRPr="00B75C63">
              <w:rPr>
                <w:rFonts w:ascii="Myriad Pro" w:hAnsi="Myriad Pro"/>
                <w:bCs/>
              </w:rPr>
              <w:t>NSZZ „Solidarność”</w:t>
            </w:r>
          </w:p>
        </w:tc>
        <w:tc>
          <w:tcPr>
            <w:tcW w:w="537" w:type="pct"/>
            <w:shd w:val="clear" w:color="auto" w:fill="auto"/>
          </w:tcPr>
          <w:p w14:paraId="58A25BC6" w14:textId="452AC50A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67A79DC2" w14:textId="14D5EA7A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330AC9">
              <w:rPr>
                <w:rFonts w:ascii="Myriad Pro" w:eastAsia="Times New Roman" w:hAnsi="Myriad Pro" w:cs="Arial"/>
                <w:color w:val="000000"/>
              </w:rPr>
              <w:t>25</w:t>
            </w:r>
          </w:p>
        </w:tc>
        <w:tc>
          <w:tcPr>
            <w:tcW w:w="1203" w:type="pct"/>
          </w:tcPr>
          <w:p w14:paraId="245C0BB9" w14:textId="7777777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78BF4381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61DDD836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6BC7573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Sylwestrzak Piotr</w:t>
            </w:r>
          </w:p>
        </w:tc>
        <w:tc>
          <w:tcPr>
            <w:tcW w:w="2032" w:type="pct"/>
          </w:tcPr>
          <w:p w14:paraId="56F2817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Fundacja Razem dla rozwoju obszarów wiejskich</w:t>
            </w:r>
          </w:p>
        </w:tc>
        <w:tc>
          <w:tcPr>
            <w:tcW w:w="537" w:type="pct"/>
            <w:shd w:val="clear" w:color="auto" w:fill="auto"/>
          </w:tcPr>
          <w:p w14:paraId="305E618B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321C382A" w14:textId="599A7B8C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43</w:t>
            </w:r>
          </w:p>
        </w:tc>
        <w:tc>
          <w:tcPr>
            <w:tcW w:w="1203" w:type="pct"/>
          </w:tcPr>
          <w:p w14:paraId="2FD0CFC3" w14:textId="65F0129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6DE7F9F0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B26F1B9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01400F3" w14:textId="7DC8F132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01053D">
              <w:rPr>
                <w:rFonts w:ascii="Myriad Pro" w:hAnsi="Myriad Pro"/>
              </w:rPr>
              <w:t>Syroka Ryszard</w:t>
            </w:r>
          </w:p>
        </w:tc>
        <w:tc>
          <w:tcPr>
            <w:tcW w:w="2032" w:type="pct"/>
          </w:tcPr>
          <w:p w14:paraId="5A7553B3" w14:textId="20DA0560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Zachodniopomorskie Forum Organizacji Socjalnych ZAFOS</w:t>
            </w:r>
          </w:p>
        </w:tc>
        <w:tc>
          <w:tcPr>
            <w:tcW w:w="537" w:type="pct"/>
            <w:shd w:val="clear" w:color="auto" w:fill="auto"/>
          </w:tcPr>
          <w:p w14:paraId="6218E9AB" w14:textId="670CF13D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70C937AF" w14:textId="768FA84B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38</w:t>
            </w:r>
          </w:p>
        </w:tc>
        <w:tc>
          <w:tcPr>
            <w:tcW w:w="1203" w:type="pct"/>
          </w:tcPr>
          <w:p w14:paraId="726A2A5C" w14:textId="21896823" w:rsidR="00B75C63" w:rsidRPr="00D853F1" w:rsidRDefault="005C562C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257ADCA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4C142E4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52FFEBE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Szmyt Marcin</w:t>
            </w:r>
          </w:p>
        </w:tc>
        <w:tc>
          <w:tcPr>
            <w:tcW w:w="2032" w:type="pct"/>
          </w:tcPr>
          <w:p w14:paraId="5D4C97AA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Wydział Zarządzania Strategicznego Urzędu Marszałkowskiego</w:t>
            </w:r>
          </w:p>
        </w:tc>
        <w:tc>
          <w:tcPr>
            <w:tcW w:w="537" w:type="pct"/>
            <w:shd w:val="clear" w:color="auto" w:fill="auto"/>
          </w:tcPr>
          <w:p w14:paraId="5E632A06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330783DF" w14:textId="14B064B9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</w:t>
            </w:r>
          </w:p>
        </w:tc>
        <w:tc>
          <w:tcPr>
            <w:tcW w:w="1203" w:type="pct"/>
          </w:tcPr>
          <w:p w14:paraId="1D501D25" w14:textId="2D33FABF" w:rsidR="00B75C63" w:rsidRPr="00D853F1" w:rsidRDefault="00992F1A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  <w:bookmarkStart w:id="0" w:name="_GoBack"/>
            <w:bookmarkEnd w:id="0"/>
          </w:p>
        </w:tc>
      </w:tr>
      <w:tr w:rsidR="00B75C63" w:rsidRPr="0007135F" w14:paraId="5AA97346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75709037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A59971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Szulejko</w:t>
            </w:r>
            <w:proofErr w:type="spellEnd"/>
            <w:r w:rsidRPr="00465EA9">
              <w:rPr>
                <w:rFonts w:ascii="Myriad Pro" w:hAnsi="Myriad Pro"/>
              </w:rPr>
              <w:t xml:space="preserve"> Dariusz</w:t>
            </w:r>
          </w:p>
        </w:tc>
        <w:tc>
          <w:tcPr>
            <w:tcW w:w="2032" w:type="pct"/>
          </w:tcPr>
          <w:p w14:paraId="5A068381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Rzemiosła Polskiego</w:t>
            </w:r>
          </w:p>
        </w:tc>
        <w:tc>
          <w:tcPr>
            <w:tcW w:w="537" w:type="pct"/>
            <w:shd w:val="clear" w:color="auto" w:fill="auto"/>
          </w:tcPr>
          <w:p w14:paraId="46EFDB95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32A58C63" w14:textId="7ADDB322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30</w:t>
            </w:r>
          </w:p>
        </w:tc>
        <w:tc>
          <w:tcPr>
            <w:tcW w:w="1203" w:type="pct"/>
          </w:tcPr>
          <w:p w14:paraId="7AC7B64C" w14:textId="425ADB8D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7708D2C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1B83366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298AA46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proofErr w:type="spellStart"/>
            <w:r w:rsidRPr="00465EA9">
              <w:rPr>
                <w:rFonts w:ascii="Myriad Pro" w:hAnsi="Myriad Pro"/>
              </w:rPr>
              <w:t>Ślączka</w:t>
            </w:r>
            <w:proofErr w:type="spellEnd"/>
            <w:r w:rsidRPr="00465EA9">
              <w:rPr>
                <w:rFonts w:ascii="Myriad Pro" w:hAnsi="Myriad Pro"/>
              </w:rPr>
              <w:t xml:space="preserve"> Wojciech</w:t>
            </w:r>
          </w:p>
        </w:tc>
        <w:tc>
          <w:tcPr>
            <w:tcW w:w="2032" w:type="pct"/>
          </w:tcPr>
          <w:p w14:paraId="35C8E73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Konferencja Rektorów Akademickich Szkół Polskich</w:t>
            </w:r>
          </w:p>
        </w:tc>
        <w:tc>
          <w:tcPr>
            <w:tcW w:w="537" w:type="pct"/>
            <w:shd w:val="clear" w:color="auto" w:fill="auto"/>
          </w:tcPr>
          <w:p w14:paraId="775B1421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7D32960B" w14:textId="7E22B798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22</w:t>
            </w:r>
          </w:p>
        </w:tc>
        <w:tc>
          <w:tcPr>
            <w:tcW w:w="1203" w:type="pct"/>
          </w:tcPr>
          <w:p w14:paraId="7C201D16" w14:textId="1407757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19D0A89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3F97E07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564BC6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Wankiewicz Bogdan</w:t>
            </w:r>
          </w:p>
        </w:tc>
        <w:tc>
          <w:tcPr>
            <w:tcW w:w="2032" w:type="pct"/>
          </w:tcPr>
          <w:p w14:paraId="249D2FF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Powiatów Polskich</w:t>
            </w:r>
          </w:p>
        </w:tc>
        <w:tc>
          <w:tcPr>
            <w:tcW w:w="537" w:type="pct"/>
            <w:shd w:val="clear" w:color="auto" w:fill="auto"/>
          </w:tcPr>
          <w:p w14:paraId="3D46AB97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6E44327C" w14:textId="3FB51611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15</w:t>
            </w:r>
          </w:p>
        </w:tc>
        <w:tc>
          <w:tcPr>
            <w:tcW w:w="1203" w:type="pct"/>
          </w:tcPr>
          <w:p w14:paraId="5B319FEA" w14:textId="018473AD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2A8F3EA6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F5B00F5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1408AB3" w14:textId="3CBAEF63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Waśniewska Paulina</w:t>
            </w:r>
          </w:p>
        </w:tc>
        <w:tc>
          <w:tcPr>
            <w:tcW w:w="2032" w:type="pct"/>
          </w:tcPr>
          <w:p w14:paraId="2B66D3B2" w14:textId="77777777" w:rsidR="00B75C63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Pracodawcy RP</w:t>
            </w:r>
          </w:p>
          <w:p w14:paraId="4415CABF" w14:textId="138689F2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</w:p>
        </w:tc>
        <w:tc>
          <w:tcPr>
            <w:tcW w:w="537" w:type="pct"/>
            <w:shd w:val="clear" w:color="auto" w:fill="auto"/>
          </w:tcPr>
          <w:p w14:paraId="130FD370" w14:textId="4302A63F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612F1F31" w14:textId="676A8DD2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28</w:t>
            </w:r>
          </w:p>
        </w:tc>
        <w:tc>
          <w:tcPr>
            <w:tcW w:w="1203" w:type="pct"/>
          </w:tcPr>
          <w:p w14:paraId="67CC7AC8" w14:textId="063F3600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6AA877D6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66016D9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3F5978EB" w14:textId="7E67BCD4" w:rsidR="00B75C63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Wietecha Elżbieta</w:t>
            </w:r>
          </w:p>
        </w:tc>
        <w:tc>
          <w:tcPr>
            <w:tcW w:w="2032" w:type="pct"/>
          </w:tcPr>
          <w:p w14:paraId="3A9E6E9A" w14:textId="77777777" w:rsidR="00B75C63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Pracodawcy RP</w:t>
            </w:r>
          </w:p>
          <w:p w14:paraId="6680B366" w14:textId="77777777" w:rsidR="00B75C63" w:rsidRDefault="00B75C63" w:rsidP="00B75C63">
            <w:pPr>
              <w:jc w:val="center"/>
              <w:rPr>
                <w:rFonts w:ascii="Myriad Pro" w:hAnsi="Myriad Pro"/>
              </w:rPr>
            </w:pPr>
          </w:p>
        </w:tc>
        <w:tc>
          <w:tcPr>
            <w:tcW w:w="537" w:type="pct"/>
            <w:shd w:val="clear" w:color="auto" w:fill="auto"/>
          </w:tcPr>
          <w:p w14:paraId="726F3CB3" w14:textId="2E5B582C" w:rsidR="00B75C63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30788767" w14:textId="691FF527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28</w:t>
            </w:r>
          </w:p>
        </w:tc>
        <w:tc>
          <w:tcPr>
            <w:tcW w:w="1203" w:type="pct"/>
          </w:tcPr>
          <w:p w14:paraId="1AEF554F" w14:textId="77777777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461A6197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74E0F88E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5AC4CE7" w14:textId="77ADB035" w:rsidR="00B75C63" w:rsidRPr="00E54585" w:rsidRDefault="00B75C63" w:rsidP="00B75C63">
            <w:pPr>
              <w:jc w:val="center"/>
              <w:rPr>
                <w:rFonts w:ascii="Myriad Pro" w:hAnsi="Myriad Pro"/>
              </w:rPr>
            </w:pPr>
            <w:r w:rsidRPr="00884E60">
              <w:rPr>
                <w:rFonts w:ascii="Myriad Pro" w:hAnsi="Myriad Pro"/>
              </w:rPr>
              <w:t>Danuta Zawadzka</w:t>
            </w:r>
          </w:p>
        </w:tc>
        <w:tc>
          <w:tcPr>
            <w:tcW w:w="2032" w:type="pct"/>
          </w:tcPr>
          <w:p w14:paraId="6E0F3AB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Konferencja Rektorów Akademickich Szkół Polskich</w:t>
            </w:r>
          </w:p>
        </w:tc>
        <w:tc>
          <w:tcPr>
            <w:tcW w:w="537" w:type="pct"/>
            <w:shd w:val="clear" w:color="auto" w:fill="auto"/>
          </w:tcPr>
          <w:p w14:paraId="594C87F9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5E17A388" w14:textId="2B040D50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23</w:t>
            </w:r>
          </w:p>
        </w:tc>
        <w:tc>
          <w:tcPr>
            <w:tcW w:w="1203" w:type="pct"/>
          </w:tcPr>
          <w:p w14:paraId="68094148" w14:textId="4951B19D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4C6DDFA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4AB49D3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7A3BEB0E" w14:textId="4DF599A6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Wielądek-Pierścińska Monika</w:t>
            </w:r>
          </w:p>
        </w:tc>
        <w:tc>
          <w:tcPr>
            <w:tcW w:w="2032" w:type="pct"/>
          </w:tcPr>
          <w:p w14:paraId="67B57C42" w14:textId="4EBBA801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2F179F">
              <w:rPr>
                <w:rFonts w:ascii="Myriad Pro" w:hAnsi="Myriad Pro"/>
              </w:rPr>
              <w:t>Ministerstwo właściwe do spraw rozwoju regionalnego – instytucja koordynująca ds. EFS+</w:t>
            </w:r>
          </w:p>
        </w:tc>
        <w:tc>
          <w:tcPr>
            <w:tcW w:w="537" w:type="pct"/>
            <w:shd w:val="clear" w:color="auto" w:fill="auto"/>
          </w:tcPr>
          <w:p w14:paraId="386CD9B3" w14:textId="1422E143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42E88D2E" w14:textId="6650E179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9</w:t>
            </w:r>
          </w:p>
        </w:tc>
        <w:tc>
          <w:tcPr>
            <w:tcW w:w="1203" w:type="pct"/>
          </w:tcPr>
          <w:p w14:paraId="6E7CFFCA" w14:textId="42075320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1D2F6716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164908E0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AE646EE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Woś Piotr</w:t>
            </w:r>
          </w:p>
        </w:tc>
        <w:tc>
          <w:tcPr>
            <w:tcW w:w="2032" w:type="pct"/>
          </w:tcPr>
          <w:p w14:paraId="3F3BCBDD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Konwent Wójtów, Burmistrzów i Prezydentów Województwa Zachodniopomorskiego</w:t>
            </w:r>
          </w:p>
        </w:tc>
        <w:tc>
          <w:tcPr>
            <w:tcW w:w="537" w:type="pct"/>
            <w:shd w:val="clear" w:color="auto" w:fill="auto"/>
          </w:tcPr>
          <w:p w14:paraId="7408A7FC" w14:textId="0C3E8912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członek</w:t>
            </w:r>
            <w:r w:rsidRPr="00465EA9">
              <w:rPr>
                <w:rFonts w:ascii="Myriad Pro" w:hAnsi="Myriad Pro"/>
              </w:rPr>
              <w:t xml:space="preserve"> KM</w:t>
            </w:r>
          </w:p>
        </w:tc>
        <w:tc>
          <w:tcPr>
            <w:tcW w:w="335" w:type="pct"/>
          </w:tcPr>
          <w:p w14:paraId="11EA49A8" w14:textId="7DC4F7ED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17</w:t>
            </w:r>
          </w:p>
        </w:tc>
        <w:tc>
          <w:tcPr>
            <w:tcW w:w="1203" w:type="pct"/>
          </w:tcPr>
          <w:p w14:paraId="0B21726D" w14:textId="04358CFE" w:rsidR="00B75C63" w:rsidRPr="00D853F1" w:rsidRDefault="00354191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12DB9C64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E928644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635BF4A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Woźniak Robert</w:t>
            </w:r>
          </w:p>
        </w:tc>
        <w:tc>
          <w:tcPr>
            <w:tcW w:w="2032" w:type="pct"/>
          </w:tcPr>
          <w:p w14:paraId="26F8328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Związek Pracodawców Business Centre Club</w:t>
            </w:r>
          </w:p>
        </w:tc>
        <w:tc>
          <w:tcPr>
            <w:tcW w:w="537" w:type="pct"/>
            <w:shd w:val="clear" w:color="auto" w:fill="auto"/>
          </w:tcPr>
          <w:p w14:paraId="1AB74B2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15996DCF" w14:textId="1BD09814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31</w:t>
            </w:r>
          </w:p>
        </w:tc>
        <w:tc>
          <w:tcPr>
            <w:tcW w:w="1203" w:type="pct"/>
          </w:tcPr>
          <w:p w14:paraId="04CBA091" w14:textId="0227D92B" w:rsidR="00B75C63" w:rsidRPr="00D853F1" w:rsidRDefault="00995751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16C22009" w14:textId="77777777" w:rsidTr="009F7051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01CD71F7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199C209" w14:textId="18D62CAB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proofErr w:type="spellStart"/>
            <w:r w:rsidRPr="00462434">
              <w:rPr>
                <w:rFonts w:ascii="Myriad Pro" w:hAnsi="Myriad Pro"/>
              </w:rPr>
              <w:t>Wójcicka-Popowicz</w:t>
            </w:r>
            <w:proofErr w:type="spellEnd"/>
            <w:r>
              <w:rPr>
                <w:rFonts w:ascii="Myriad Pro" w:hAnsi="Myriad Pro"/>
              </w:rPr>
              <w:t xml:space="preserve"> </w:t>
            </w:r>
            <w:r w:rsidRPr="00462434">
              <w:rPr>
                <w:rFonts w:ascii="Myriad Pro" w:hAnsi="Myriad Pro"/>
              </w:rPr>
              <w:t xml:space="preserve"> Dorota</w:t>
            </w:r>
          </w:p>
        </w:tc>
        <w:tc>
          <w:tcPr>
            <w:tcW w:w="2032" w:type="pct"/>
            <w:shd w:val="clear" w:color="auto" w:fill="auto"/>
          </w:tcPr>
          <w:p w14:paraId="42B59AAE" w14:textId="7F08E7AD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Koszalińskie Stowarzyszenie Aktywności Lokalnej ERA KOBIET</w:t>
            </w:r>
          </w:p>
        </w:tc>
        <w:tc>
          <w:tcPr>
            <w:tcW w:w="537" w:type="pct"/>
            <w:shd w:val="clear" w:color="auto" w:fill="auto"/>
          </w:tcPr>
          <w:p w14:paraId="4BFBD3A9" w14:textId="19287C51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zastępca </w:t>
            </w:r>
            <w:r w:rsidRPr="00465EA9">
              <w:rPr>
                <w:rFonts w:ascii="Myriad Pro" w:hAnsi="Myriad Pro"/>
              </w:rPr>
              <w:t>M</w:t>
            </w:r>
          </w:p>
        </w:tc>
        <w:tc>
          <w:tcPr>
            <w:tcW w:w="335" w:type="pct"/>
          </w:tcPr>
          <w:p w14:paraId="16F3DB0E" w14:textId="666DF920" w:rsidR="00B75C63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37</w:t>
            </w:r>
          </w:p>
        </w:tc>
        <w:tc>
          <w:tcPr>
            <w:tcW w:w="1203" w:type="pct"/>
          </w:tcPr>
          <w:p w14:paraId="242767B4" w14:textId="77777777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1C0628" w:rsidRPr="0007135F" w14:paraId="4FDD358F" w14:textId="77777777" w:rsidTr="009F7051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38075E70" w14:textId="77777777" w:rsidR="001C0628" w:rsidRPr="001053E8" w:rsidRDefault="001C0628" w:rsidP="001C0628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0DBEC010" w14:textId="15C8E5F5" w:rsidR="001C0628" w:rsidRPr="00462434" w:rsidRDefault="001C0628" w:rsidP="001C0628">
            <w:pPr>
              <w:jc w:val="right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Vu Van Aleksandra </w:t>
            </w:r>
          </w:p>
        </w:tc>
        <w:tc>
          <w:tcPr>
            <w:tcW w:w="2032" w:type="pct"/>
            <w:shd w:val="clear" w:color="auto" w:fill="auto"/>
          </w:tcPr>
          <w:p w14:paraId="69DAE354" w14:textId="4F4AE559" w:rsidR="001C0628" w:rsidRPr="00465EA9" w:rsidRDefault="001C0628" w:rsidP="001C0628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Stowarzyszenie Lambda Szczecin</w:t>
            </w:r>
          </w:p>
        </w:tc>
        <w:tc>
          <w:tcPr>
            <w:tcW w:w="537" w:type="pct"/>
            <w:shd w:val="clear" w:color="auto" w:fill="auto"/>
          </w:tcPr>
          <w:p w14:paraId="0D4FEC3A" w14:textId="074D54D0" w:rsidR="001C0628" w:rsidRDefault="001C0628" w:rsidP="001C0628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4E263753" w14:textId="3CBB5BFF" w:rsidR="001C0628" w:rsidRDefault="001C0628" w:rsidP="001C0628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39</w:t>
            </w:r>
          </w:p>
        </w:tc>
        <w:tc>
          <w:tcPr>
            <w:tcW w:w="1203" w:type="pct"/>
          </w:tcPr>
          <w:p w14:paraId="2B254538" w14:textId="65822C88" w:rsidR="001C0628" w:rsidRPr="00D853F1" w:rsidRDefault="008846B6" w:rsidP="001C0628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12DA5BAB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2EF336FF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391A08A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Zajączkowski Piotr</w:t>
            </w:r>
          </w:p>
        </w:tc>
        <w:tc>
          <w:tcPr>
            <w:tcW w:w="2032" w:type="pct"/>
          </w:tcPr>
          <w:p w14:paraId="44C8A80C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Ministerstwo właściwe do spraw rozwoju regionalnego – instytucja koordynująca ds. EFS+</w:t>
            </w:r>
          </w:p>
        </w:tc>
        <w:tc>
          <w:tcPr>
            <w:tcW w:w="537" w:type="pct"/>
            <w:shd w:val="clear" w:color="auto" w:fill="auto"/>
          </w:tcPr>
          <w:p w14:paraId="60E3ACFF" w14:textId="48D197DC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członek</w:t>
            </w:r>
            <w:r w:rsidRPr="00465EA9">
              <w:rPr>
                <w:rFonts w:ascii="Myriad Pro" w:hAnsi="Myriad Pro"/>
              </w:rPr>
              <w:t xml:space="preserve"> KM</w:t>
            </w:r>
          </w:p>
        </w:tc>
        <w:tc>
          <w:tcPr>
            <w:tcW w:w="335" w:type="pct"/>
          </w:tcPr>
          <w:p w14:paraId="29B740DE" w14:textId="7FD32FB3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9</w:t>
            </w:r>
          </w:p>
        </w:tc>
        <w:tc>
          <w:tcPr>
            <w:tcW w:w="1203" w:type="pct"/>
          </w:tcPr>
          <w:p w14:paraId="1970AE45" w14:textId="3F71D550" w:rsidR="00B75C63" w:rsidRPr="00D853F1" w:rsidRDefault="00447E76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B75C63" w:rsidRPr="0007135F" w14:paraId="2F22FDBC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5DFB775A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31E956F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Zychowicz Marzena</w:t>
            </w:r>
          </w:p>
        </w:tc>
        <w:tc>
          <w:tcPr>
            <w:tcW w:w="2032" w:type="pct"/>
          </w:tcPr>
          <w:p w14:paraId="17577FB8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Stowarzyszenie Kongres Kobiet</w:t>
            </w:r>
          </w:p>
        </w:tc>
        <w:tc>
          <w:tcPr>
            <w:tcW w:w="537" w:type="pct"/>
            <w:shd w:val="clear" w:color="auto" w:fill="auto"/>
          </w:tcPr>
          <w:p w14:paraId="12CB78C2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zastępca KM</w:t>
            </w:r>
          </w:p>
        </w:tc>
        <w:tc>
          <w:tcPr>
            <w:tcW w:w="335" w:type="pct"/>
          </w:tcPr>
          <w:p w14:paraId="19BB8988" w14:textId="3AF1DECF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41</w:t>
            </w:r>
          </w:p>
        </w:tc>
        <w:tc>
          <w:tcPr>
            <w:tcW w:w="1203" w:type="pct"/>
          </w:tcPr>
          <w:p w14:paraId="22E465D2" w14:textId="76403EF1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B75C63" w:rsidRPr="0007135F" w14:paraId="4143049D" w14:textId="77777777" w:rsidTr="00BC5670">
        <w:trPr>
          <w:gridAfter w:val="1"/>
          <w:wAfter w:w="4" w:type="pct"/>
          <w:trHeight w:hRule="exact" w:val="567"/>
        </w:trPr>
        <w:tc>
          <w:tcPr>
            <w:tcW w:w="185" w:type="pct"/>
            <w:shd w:val="clear" w:color="auto" w:fill="auto"/>
          </w:tcPr>
          <w:p w14:paraId="497ED305" w14:textId="77777777" w:rsidR="00B75C63" w:rsidRPr="001053E8" w:rsidRDefault="00B75C63" w:rsidP="00B75C63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217235A5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Żukowski Sebastian</w:t>
            </w:r>
          </w:p>
        </w:tc>
        <w:tc>
          <w:tcPr>
            <w:tcW w:w="2032" w:type="pct"/>
          </w:tcPr>
          <w:p w14:paraId="3580B1B7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Federacja Przedsiębiorców Polskich</w:t>
            </w:r>
          </w:p>
        </w:tc>
        <w:tc>
          <w:tcPr>
            <w:tcW w:w="537" w:type="pct"/>
            <w:shd w:val="clear" w:color="auto" w:fill="auto"/>
          </w:tcPr>
          <w:p w14:paraId="252E8ADB" w14:textId="77777777" w:rsidR="00B75C63" w:rsidRPr="00465EA9" w:rsidRDefault="00B75C63" w:rsidP="00B75C63">
            <w:pPr>
              <w:jc w:val="center"/>
              <w:rPr>
                <w:rFonts w:ascii="Myriad Pro" w:hAnsi="Myriad Pro"/>
              </w:rPr>
            </w:pPr>
            <w:r w:rsidRPr="00465EA9">
              <w:rPr>
                <w:rFonts w:ascii="Myriad Pro" w:hAnsi="Myriad Pro"/>
              </w:rPr>
              <w:t>członek KM</w:t>
            </w:r>
          </w:p>
        </w:tc>
        <w:tc>
          <w:tcPr>
            <w:tcW w:w="335" w:type="pct"/>
          </w:tcPr>
          <w:p w14:paraId="056D8353" w14:textId="7B5ECE7B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33</w:t>
            </w:r>
          </w:p>
        </w:tc>
        <w:tc>
          <w:tcPr>
            <w:tcW w:w="1203" w:type="pct"/>
          </w:tcPr>
          <w:p w14:paraId="0591B114" w14:textId="5EC9F94A" w:rsidR="00B75C63" w:rsidRPr="00D853F1" w:rsidRDefault="00B75C63" w:rsidP="00B75C6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</w:tbl>
    <w:p w14:paraId="2E0C3B52" w14:textId="77777777" w:rsidR="003B1573" w:rsidRDefault="003B1573">
      <w:r>
        <w:br w:type="page"/>
      </w:r>
    </w:p>
    <w:tbl>
      <w:tblPr>
        <w:tblpPr w:leftFromText="141" w:rightFromText="141" w:horzAnchor="margin" w:tblpX="-497" w:tblpY="1142"/>
        <w:tblW w:w="6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2096"/>
        <w:gridCol w:w="9"/>
        <w:gridCol w:w="6046"/>
        <w:gridCol w:w="1599"/>
        <w:gridCol w:w="997"/>
        <w:gridCol w:w="3587"/>
      </w:tblGrid>
      <w:tr w:rsidR="00BB3232" w:rsidRPr="0007135F" w14:paraId="0EE181F3" w14:textId="77777777" w:rsidTr="003B1573">
        <w:trPr>
          <w:trHeight w:hRule="exact" w:val="567"/>
        </w:trPr>
        <w:tc>
          <w:tcPr>
            <w:tcW w:w="892" w:type="pct"/>
            <w:gridSpan w:val="3"/>
            <w:shd w:val="clear" w:color="auto" w:fill="DBE5F1" w:themeFill="accent1" w:themeFillTint="33"/>
          </w:tcPr>
          <w:p w14:paraId="057F62F2" w14:textId="59E7D611" w:rsidR="00BB3232" w:rsidRPr="0033779C" w:rsidRDefault="00BB3232" w:rsidP="00BC5670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color w:val="000000"/>
              </w:rPr>
            </w:pPr>
          </w:p>
        </w:tc>
        <w:tc>
          <w:tcPr>
            <w:tcW w:w="4108" w:type="pct"/>
            <w:gridSpan w:val="4"/>
            <w:shd w:val="clear" w:color="auto" w:fill="DBE5F1" w:themeFill="accent1" w:themeFillTint="33"/>
          </w:tcPr>
          <w:p w14:paraId="4314C54A" w14:textId="5553A8CB" w:rsidR="00BB3232" w:rsidRPr="0033779C" w:rsidRDefault="00BB3232" w:rsidP="001B0386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b/>
                <w:color w:val="000000"/>
              </w:rPr>
            </w:pPr>
            <w:r w:rsidRPr="0033779C">
              <w:rPr>
                <w:rFonts w:ascii="Myriad Pro" w:eastAsia="Times New Roman" w:hAnsi="Myriad Pro" w:cs="Arial"/>
                <w:b/>
                <w:color w:val="000000"/>
              </w:rPr>
              <w:t>OBSERWATORZY</w:t>
            </w:r>
          </w:p>
        </w:tc>
      </w:tr>
      <w:tr w:rsidR="00F67489" w:rsidRPr="0007135F" w14:paraId="04AB2AB7" w14:textId="77777777" w:rsidTr="006D496F">
        <w:trPr>
          <w:trHeight w:hRule="exact" w:val="567"/>
        </w:trPr>
        <w:tc>
          <w:tcPr>
            <w:tcW w:w="185" w:type="pct"/>
            <w:shd w:val="clear" w:color="auto" w:fill="auto"/>
          </w:tcPr>
          <w:p w14:paraId="64B3CE98" w14:textId="77777777" w:rsidR="00F67489" w:rsidRPr="001053E8" w:rsidRDefault="00F67489" w:rsidP="00F67489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61098FC8" w14:textId="21ADB5F5" w:rsidR="00F67489" w:rsidRPr="00D853F1" w:rsidRDefault="00F67489" w:rsidP="00F67489">
            <w:pPr>
              <w:jc w:val="center"/>
              <w:rPr>
                <w:rFonts w:ascii="Myriad Pro" w:hAnsi="Myriad Pro"/>
              </w:rPr>
            </w:pPr>
            <w:r w:rsidRPr="00D853F1">
              <w:rPr>
                <w:rFonts w:ascii="Myriad Pro" w:hAnsi="Myriad Pro"/>
              </w:rPr>
              <w:t xml:space="preserve">Karolina </w:t>
            </w:r>
            <w:r w:rsidR="00B50A75">
              <w:rPr>
                <w:rFonts w:ascii="Myriad Pro" w:hAnsi="Myriad Pro"/>
              </w:rPr>
              <w:t>Rosochacka</w:t>
            </w:r>
          </w:p>
        </w:tc>
        <w:tc>
          <w:tcPr>
            <w:tcW w:w="2034" w:type="pct"/>
            <w:gridSpan w:val="2"/>
          </w:tcPr>
          <w:p w14:paraId="46DDE172" w14:textId="6B0FCC7E" w:rsidR="00F67489" w:rsidRPr="00D853F1" w:rsidRDefault="00F67489" w:rsidP="00F67489">
            <w:pPr>
              <w:jc w:val="center"/>
              <w:rPr>
                <w:rFonts w:ascii="Myriad Pro" w:hAnsi="Myriad Pro"/>
              </w:rPr>
            </w:pPr>
            <w:r w:rsidRPr="00D853F1">
              <w:rPr>
                <w:rFonts w:ascii="Myriad Pro" w:hAnsi="Myriad Pro"/>
              </w:rPr>
              <w:t>Izba Administracji Skarbowej</w:t>
            </w:r>
          </w:p>
        </w:tc>
        <w:tc>
          <w:tcPr>
            <w:tcW w:w="537" w:type="pct"/>
            <w:shd w:val="clear" w:color="auto" w:fill="auto"/>
          </w:tcPr>
          <w:p w14:paraId="491E9A92" w14:textId="5824F4E9" w:rsidR="00F67489" w:rsidRPr="00D853F1" w:rsidRDefault="00F67489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obserwator</w:t>
            </w:r>
          </w:p>
        </w:tc>
        <w:tc>
          <w:tcPr>
            <w:tcW w:w="335" w:type="pct"/>
          </w:tcPr>
          <w:p w14:paraId="4449DB53" w14:textId="77777777" w:rsidR="00F67489" w:rsidRPr="00D853F1" w:rsidRDefault="00F67489" w:rsidP="00F67489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1205" w:type="pct"/>
          </w:tcPr>
          <w:p w14:paraId="361CA9CF" w14:textId="6D0EF1D1" w:rsidR="00F67489" w:rsidRPr="00D853F1" w:rsidRDefault="00F67489" w:rsidP="00CF1EE5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F67489" w:rsidRPr="0007135F" w14:paraId="1A9C6B00" w14:textId="77777777" w:rsidTr="006D496F">
        <w:trPr>
          <w:trHeight w:hRule="exact" w:val="567"/>
        </w:trPr>
        <w:tc>
          <w:tcPr>
            <w:tcW w:w="185" w:type="pct"/>
            <w:shd w:val="clear" w:color="auto" w:fill="auto"/>
          </w:tcPr>
          <w:p w14:paraId="76EDD552" w14:textId="77777777" w:rsidR="00F67489" w:rsidRPr="001053E8" w:rsidRDefault="00F67489" w:rsidP="00F67489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1D1D9317" w14:textId="354E2E77" w:rsidR="00F67489" w:rsidRPr="009D0E9A" w:rsidRDefault="009D0E9A" w:rsidP="00F67489">
            <w:pPr>
              <w:jc w:val="center"/>
              <w:rPr>
                <w:rFonts w:ascii="Myriad Pro" w:hAnsi="Myriad Pro"/>
              </w:rPr>
            </w:pPr>
            <w:r w:rsidRPr="009D0E9A">
              <w:rPr>
                <w:rFonts w:ascii="Myriad Pro" w:hAnsi="Myriad Pro"/>
              </w:rPr>
              <w:t>Adam Brzycki</w:t>
            </w:r>
          </w:p>
        </w:tc>
        <w:tc>
          <w:tcPr>
            <w:tcW w:w="2034" w:type="pct"/>
            <w:gridSpan w:val="2"/>
          </w:tcPr>
          <w:p w14:paraId="12A0AD34" w14:textId="1AA53B23" w:rsidR="00F67489" w:rsidRPr="00D853F1" w:rsidRDefault="00F67489" w:rsidP="00F67489">
            <w:pPr>
              <w:jc w:val="center"/>
              <w:rPr>
                <w:rFonts w:ascii="Myriad Pro" w:hAnsi="Myriad Pro"/>
              </w:rPr>
            </w:pPr>
            <w:r w:rsidRPr="00D853F1">
              <w:rPr>
                <w:rFonts w:ascii="Myriad Pro" w:hAnsi="Myriad Pro"/>
              </w:rPr>
              <w:t>Ministerstwo Rolnictwa i Rozwoju Wsi</w:t>
            </w:r>
          </w:p>
        </w:tc>
        <w:tc>
          <w:tcPr>
            <w:tcW w:w="537" w:type="pct"/>
            <w:shd w:val="clear" w:color="auto" w:fill="auto"/>
          </w:tcPr>
          <w:p w14:paraId="3921612F" w14:textId="4FDA6CBB" w:rsidR="00F67489" w:rsidRDefault="00F67489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obserwator</w:t>
            </w:r>
          </w:p>
        </w:tc>
        <w:tc>
          <w:tcPr>
            <w:tcW w:w="335" w:type="pct"/>
          </w:tcPr>
          <w:p w14:paraId="509A11E1" w14:textId="77777777" w:rsidR="00F67489" w:rsidRPr="00D853F1" w:rsidRDefault="00F67489" w:rsidP="00F67489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1205" w:type="pct"/>
          </w:tcPr>
          <w:p w14:paraId="41ACBB5B" w14:textId="3EEBC3C6" w:rsidR="00F67489" w:rsidRPr="00D853F1" w:rsidRDefault="002F4B3F" w:rsidP="00CF1EE5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F67489" w:rsidRPr="0007135F" w14:paraId="17A3F8E4" w14:textId="77777777" w:rsidTr="006D496F">
        <w:trPr>
          <w:trHeight w:hRule="exact" w:val="567"/>
        </w:trPr>
        <w:tc>
          <w:tcPr>
            <w:tcW w:w="185" w:type="pct"/>
            <w:shd w:val="clear" w:color="auto" w:fill="auto"/>
          </w:tcPr>
          <w:p w14:paraId="35927105" w14:textId="77777777" w:rsidR="00F67489" w:rsidRPr="001053E8" w:rsidRDefault="00F67489" w:rsidP="00F67489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</w:tcPr>
          <w:p w14:paraId="4E068BAE" w14:textId="24D83A46" w:rsidR="00F67489" w:rsidRPr="00D853F1" w:rsidRDefault="00987EED" w:rsidP="00F67489">
            <w:pPr>
              <w:jc w:val="center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Karin Kmiecik</w:t>
            </w:r>
          </w:p>
        </w:tc>
        <w:tc>
          <w:tcPr>
            <w:tcW w:w="2034" w:type="pct"/>
            <w:gridSpan w:val="2"/>
          </w:tcPr>
          <w:p w14:paraId="6C297B42" w14:textId="77777777" w:rsidR="00F67489" w:rsidRPr="00D853F1" w:rsidRDefault="00F67489" w:rsidP="00F67489">
            <w:pPr>
              <w:jc w:val="center"/>
              <w:rPr>
                <w:rFonts w:ascii="Myriad Pro" w:hAnsi="Myriad Pro"/>
                <w:color w:val="FF0000"/>
              </w:rPr>
            </w:pPr>
            <w:r w:rsidRPr="00D853F1">
              <w:rPr>
                <w:rFonts w:ascii="Myriad Pro" w:hAnsi="Myriad Pro"/>
              </w:rPr>
              <w:t>Wojewoda Zachodniopomorski - przedstawiciel</w:t>
            </w:r>
          </w:p>
        </w:tc>
        <w:tc>
          <w:tcPr>
            <w:tcW w:w="537" w:type="pct"/>
            <w:shd w:val="clear" w:color="auto" w:fill="auto"/>
          </w:tcPr>
          <w:p w14:paraId="0E6A8625" w14:textId="77777777" w:rsidR="00F67489" w:rsidRPr="00D853F1" w:rsidRDefault="00F67489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obserwator</w:t>
            </w:r>
          </w:p>
        </w:tc>
        <w:tc>
          <w:tcPr>
            <w:tcW w:w="335" w:type="pct"/>
          </w:tcPr>
          <w:p w14:paraId="3FC46459" w14:textId="77777777" w:rsidR="00F67489" w:rsidRPr="0007135F" w:rsidRDefault="00F67489" w:rsidP="00F67489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1205" w:type="pct"/>
          </w:tcPr>
          <w:p w14:paraId="27A8F3F6" w14:textId="7FE49775" w:rsidR="00F67489" w:rsidRPr="0007135F" w:rsidRDefault="006818A1" w:rsidP="00CF1EE5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  <w:tr w:rsidR="00F67489" w:rsidRPr="0007135F" w14:paraId="6429B775" w14:textId="77777777" w:rsidTr="006D496F">
        <w:trPr>
          <w:trHeight w:hRule="exact" w:val="567"/>
        </w:trPr>
        <w:tc>
          <w:tcPr>
            <w:tcW w:w="185" w:type="pct"/>
            <w:shd w:val="clear" w:color="auto" w:fill="auto"/>
          </w:tcPr>
          <w:p w14:paraId="088FF21D" w14:textId="77777777" w:rsidR="00F67489" w:rsidRPr="001053E8" w:rsidRDefault="00F67489" w:rsidP="00F67489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1547E741" w14:textId="6176D7EB" w:rsidR="00F67489" w:rsidRPr="0007135F" w:rsidRDefault="00AB5F14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AB5F14">
              <w:rPr>
                <w:rFonts w:ascii="Myriad Pro" w:eastAsia="Times New Roman" w:hAnsi="Myriad Pro" w:cs="Arial"/>
                <w:color w:val="000000"/>
              </w:rPr>
              <w:t>Magdalena Siuda-Wiśniewska</w:t>
            </w:r>
          </w:p>
        </w:tc>
        <w:tc>
          <w:tcPr>
            <w:tcW w:w="2034" w:type="pct"/>
            <w:gridSpan w:val="2"/>
            <w:shd w:val="clear" w:color="auto" w:fill="auto"/>
          </w:tcPr>
          <w:p w14:paraId="027F5C3E" w14:textId="066F2EA5" w:rsidR="00F67489" w:rsidRPr="0007135F" w:rsidRDefault="00F67489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Ministerstwo Zdrowia</w:t>
            </w:r>
          </w:p>
        </w:tc>
        <w:tc>
          <w:tcPr>
            <w:tcW w:w="537" w:type="pct"/>
            <w:shd w:val="clear" w:color="auto" w:fill="auto"/>
          </w:tcPr>
          <w:p w14:paraId="6B026FC4" w14:textId="625ACBE0" w:rsidR="00F67489" w:rsidRPr="0007135F" w:rsidRDefault="00F67489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obserwator</w:t>
            </w:r>
          </w:p>
        </w:tc>
        <w:tc>
          <w:tcPr>
            <w:tcW w:w="335" w:type="pct"/>
          </w:tcPr>
          <w:p w14:paraId="02053A6D" w14:textId="77777777" w:rsidR="00F67489" w:rsidRPr="0007135F" w:rsidRDefault="00F67489" w:rsidP="00F67489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1205" w:type="pct"/>
          </w:tcPr>
          <w:p w14:paraId="5786A9B7" w14:textId="00160773" w:rsidR="00F67489" w:rsidRPr="0007135F" w:rsidRDefault="00F67489" w:rsidP="00AE536F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F67489" w:rsidRPr="0007135F" w14:paraId="6862AFED" w14:textId="77777777" w:rsidTr="006D496F">
        <w:trPr>
          <w:trHeight w:hRule="exact" w:val="567"/>
        </w:trPr>
        <w:tc>
          <w:tcPr>
            <w:tcW w:w="185" w:type="pct"/>
            <w:shd w:val="clear" w:color="auto" w:fill="auto"/>
          </w:tcPr>
          <w:p w14:paraId="2F6FE583" w14:textId="77777777" w:rsidR="00F67489" w:rsidRPr="001053E8" w:rsidRDefault="00F67489" w:rsidP="00F67489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72C49C8B" w14:textId="100DB65D" w:rsidR="00F67489" w:rsidRPr="0007135F" w:rsidRDefault="00F67489" w:rsidP="003B157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 xml:space="preserve">Roman </w:t>
            </w:r>
            <w:proofErr w:type="spellStart"/>
            <w:r>
              <w:rPr>
                <w:rFonts w:ascii="Myriad Pro" w:eastAsia="Times New Roman" w:hAnsi="Myriad Pro" w:cs="Arial"/>
                <w:color w:val="000000"/>
              </w:rPr>
              <w:t>Walaszkowski</w:t>
            </w:r>
            <w:proofErr w:type="spellEnd"/>
          </w:p>
        </w:tc>
        <w:tc>
          <w:tcPr>
            <w:tcW w:w="2034" w:type="pct"/>
            <w:gridSpan w:val="2"/>
            <w:shd w:val="clear" w:color="auto" w:fill="auto"/>
          </w:tcPr>
          <w:p w14:paraId="7BB6650C" w14:textId="5ACED2A0" w:rsidR="00F67489" w:rsidRPr="0007135F" w:rsidRDefault="00F67489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Stowarzyszenie Szczecińskiego Obszaru Metropolitalnego</w:t>
            </w:r>
          </w:p>
        </w:tc>
        <w:tc>
          <w:tcPr>
            <w:tcW w:w="537" w:type="pct"/>
            <w:shd w:val="clear" w:color="auto" w:fill="auto"/>
          </w:tcPr>
          <w:p w14:paraId="1F4F7493" w14:textId="29463141" w:rsidR="00F67489" w:rsidRPr="0007135F" w:rsidRDefault="00587F88" w:rsidP="00F67489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obserwator</w:t>
            </w:r>
          </w:p>
        </w:tc>
        <w:tc>
          <w:tcPr>
            <w:tcW w:w="335" w:type="pct"/>
          </w:tcPr>
          <w:p w14:paraId="7D9EE566" w14:textId="77777777" w:rsidR="00F67489" w:rsidRPr="0007135F" w:rsidRDefault="00F67489" w:rsidP="00F67489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1205" w:type="pct"/>
          </w:tcPr>
          <w:p w14:paraId="4637DE94" w14:textId="02708FCF" w:rsidR="00F67489" w:rsidRPr="0007135F" w:rsidRDefault="00F67489" w:rsidP="00CF1EE5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3B1573" w:rsidRPr="0007135F" w14:paraId="053AA840" w14:textId="77777777" w:rsidTr="006D496F">
        <w:trPr>
          <w:trHeight w:hRule="exact" w:val="567"/>
        </w:trPr>
        <w:tc>
          <w:tcPr>
            <w:tcW w:w="185" w:type="pct"/>
            <w:shd w:val="clear" w:color="auto" w:fill="auto"/>
          </w:tcPr>
          <w:p w14:paraId="18DFA81F" w14:textId="77777777" w:rsidR="003B1573" w:rsidRPr="00D914BD" w:rsidRDefault="003B1573" w:rsidP="003B1573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57416190" w14:textId="26ED08A8" w:rsidR="003B1573" w:rsidRPr="00D914BD" w:rsidRDefault="003B1573" w:rsidP="003B157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914BD">
              <w:rPr>
                <w:rFonts w:ascii="Myriad Pro" w:eastAsia="Times New Roman" w:hAnsi="Myriad Pro" w:cs="Arial"/>
                <w:color w:val="000000"/>
              </w:rPr>
              <w:t>Arkadiusz Lewicki</w:t>
            </w:r>
          </w:p>
        </w:tc>
        <w:tc>
          <w:tcPr>
            <w:tcW w:w="2034" w:type="pct"/>
            <w:gridSpan w:val="2"/>
            <w:shd w:val="clear" w:color="auto" w:fill="auto"/>
          </w:tcPr>
          <w:p w14:paraId="0248A2EA" w14:textId="6E71E44E" w:rsidR="003B1573" w:rsidRPr="00D914BD" w:rsidRDefault="003B1573" w:rsidP="003B157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914BD">
              <w:rPr>
                <w:rFonts w:ascii="Myriad Pro" w:eastAsia="Times New Roman" w:hAnsi="Myriad Pro" w:cs="Arial"/>
                <w:color w:val="000000"/>
              </w:rPr>
              <w:t>Związek Banków Polskich</w:t>
            </w:r>
          </w:p>
        </w:tc>
        <w:tc>
          <w:tcPr>
            <w:tcW w:w="537" w:type="pct"/>
            <w:shd w:val="clear" w:color="auto" w:fill="auto"/>
          </w:tcPr>
          <w:p w14:paraId="379E9711" w14:textId="225064EC" w:rsidR="003B1573" w:rsidRPr="00D914BD" w:rsidRDefault="003B1573" w:rsidP="003B157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D914BD">
              <w:rPr>
                <w:rFonts w:ascii="Myriad Pro" w:eastAsia="Times New Roman" w:hAnsi="Myriad Pro" w:cs="Arial"/>
                <w:color w:val="000000"/>
              </w:rPr>
              <w:t>obserwator</w:t>
            </w:r>
          </w:p>
        </w:tc>
        <w:tc>
          <w:tcPr>
            <w:tcW w:w="335" w:type="pct"/>
          </w:tcPr>
          <w:p w14:paraId="5A163986" w14:textId="77777777" w:rsidR="003B1573" w:rsidRPr="0007135F" w:rsidRDefault="003B1573" w:rsidP="003B1573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1205" w:type="pct"/>
          </w:tcPr>
          <w:p w14:paraId="21A9AC10" w14:textId="3349BB43" w:rsidR="003B1573" w:rsidRPr="0007135F" w:rsidRDefault="003B1573" w:rsidP="00CF1EE5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</w:p>
        </w:tc>
      </w:tr>
      <w:tr w:rsidR="003B1573" w:rsidRPr="0007135F" w14:paraId="54A96566" w14:textId="77777777" w:rsidTr="006D496F">
        <w:trPr>
          <w:trHeight w:hRule="exact" w:val="567"/>
        </w:trPr>
        <w:tc>
          <w:tcPr>
            <w:tcW w:w="185" w:type="pct"/>
            <w:shd w:val="clear" w:color="auto" w:fill="auto"/>
          </w:tcPr>
          <w:p w14:paraId="52DDA69E" w14:textId="77777777" w:rsidR="003B1573" w:rsidRPr="00D914BD" w:rsidRDefault="003B1573" w:rsidP="003B1573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567" w:hanging="425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704" w:type="pct"/>
            <w:shd w:val="clear" w:color="auto" w:fill="auto"/>
          </w:tcPr>
          <w:p w14:paraId="1C4DE13A" w14:textId="264C76E8" w:rsidR="003B1573" w:rsidRPr="00D914BD" w:rsidRDefault="003B1573" w:rsidP="003B157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3B1573">
              <w:rPr>
                <w:rFonts w:ascii="Myriad Pro" w:eastAsia="Times New Roman" w:hAnsi="Myriad Pro" w:cs="Arial"/>
                <w:color w:val="000000"/>
              </w:rPr>
              <w:t>Ewa Łotyszonok</w:t>
            </w:r>
          </w:p>
        </w:tc>
        <w:tc>
          <w:tcPr>
            <w:tcW w:w="2034" w:type="pct"/>
            <w:gridSpan w:val="2"/>
            <w:shd w:val="clear" w:color="auto" w:fill="auto"/>
          </w:tcPr>
          <w:p w14:paraId="72C64223" w14:textId="17309B95" w:rsidR="003B1573" w:rsidRPr="00D914BD" w:rsidRDefault="003B1573" w:rsidP="003B157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 w:rsidRPr="003B1573">
              <w:rPr>
                <w:rFonts w:ascii="Myriad Pro" w:eastAsia="Times New Roman" w:hAnsi="Myriad Pro" w:cs="Arial"/>
                <w:color w:val="000000"/>
              </w:rPr>
              <w:t xml:space="preserve">Ministerstwo Edukacji </w:t>
            </w:r>
            <w:r w:rsidR="0014280A">
              <w:rPr>
                <w:rFonts w:ascii="Myriad Pro" w:eastAsia="Times New Roman" w:hAnsi="Myriad Pro" w:cs="Arial"/>
                <w:color w:val="000000"/>
              </w:rPr>
              <w:t>Narodowej</w:t>
            </w:r>
          </w:p>
        </w:tc>
        <w:tc>
          <w:tcPr>
            <w:tcW w:w="537" w:type="pct"/>
            <w:shd w:val="clear" w:color="auto" w:fill="auto"/>
          </w:tcPr>
          <w:p w14:paraId="3AE43146" w14:textId="611ABD95" w:rsidR="003B1573" w:rsidRPr="00D914BD" w:rsidRDefault="003B1573" w:rsidP="003B1573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obserwator</w:t>
            </w:r>
          </w:p>
        </w:tc>
        <w:tc>
          <w:tcPr>
            <w:tcW w:w="335" w:type="pct"/>
          </w:tcPr>
          <w:p w14:paraId="5F432E4F" w14:textId="77777777" w:rsidR="003B1573" w:rsidRPr="0007135F" w:rsidRDefault="003B1573" w:rsidP="003B1573">
            <w:pPr>
              <w:spacing w:after="0" w:line="240" w:lineRule="auto"/>
              <w:rPr>
                <w:rFonts w:ascii="Myriad Pro" w:eastAsia="Times New Roman" w:hAnsi="Myriad Pro" w:cs="Arial"/>
                <w:color w:val="000000"/>
              </w:rPr>
            </w:pPr>
          </w:p>
        </w:tc>
        <w:tc>
          <w:tcPr>
            <w:tcW w:w="1205" w:type="pct"/>
          </w:tcPr>
          <w:p w14:paraId="2F546B69" w14:textId="32D79672" w:rsidR="003B1573" w:rsidRPr="0007135F" w:rsidRDefault="00CE16F0" w:rsidP="00CF1EE5">
            <w:pPr>
              <w:spacing w:after="0" w:line="240" w:lineRule="auto"/>
              <w:jc w:val="center"/>
              <w:rPr>
                <w:rFonts w:ascii="Myriad Pro" w:eastAsia="Times New Roman" w:hAnsi="Myriad Pro" w:cs="Arial"/>
                <w:color w:val="000000"/>
              </w:rPr>
            </w:pPr>
            <w:r>
              <w:rPr>
                <w:rFonts w:ascii="Myriad Pro" w:eastAsia="Times New Roman" w:hAnsi="Myriad Pro" w:cs="Arial"/>
                <w:color w:val="000000"/>
              </w:rPr>
              <w:t>x</w:t>
            </w:r>
          </w:p>
        </w:tc>
      </w:tr>
    </w:tbl>
    <w:p w14:paraId="2D0400F9" w14:textId="77777777" w:rsidR="00C33B9B" w:rsidRDefault="00C33B9B"/>
    <w:sectPr w:rsidR="00C33B9B" w:rsidSect="00BC5670">
      <w:headerReference w:type="default" r:id="rId8"/>
      <w:pgSz w:w="16839" w:h="23814" w:code="8"/>
      <w:pgMar w:top="2015" w:right="308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1E591" w14:textId="77777777" w:rsidR="006818A1" w:rsidRDefault="006818A1" w:rsidP="00E745A2">
      <w:pPr>
        <w:spacing w:after="0" w:line="240" w:lineRule="auto"/>
      </w:pPr>
      <w:r>
        <w:separator/>
      </w:r>
    </w:p>
  </w:endnote>
  <w:endnote w:type="continuationSeparator" w:id="0">
    <w:p w14:paraId="2109A7FC" w14:textId="77777777" w:rsidR="006818A1" w:rsidRDefault="006818A1" w:rsidP="00E7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AD8D5" w14:textId="77777777" w:rsidR="006818A1" w:rsidRDefault="006818A1" w:rsidP="00E745A2">
      <w:pPr>
        <w:spacing w:after="0" w:line="240" w:lineRule="auto"/>
      </w:pPr>
      <w:r>
        <w:separator/>
      </w:r>
    </w:p>
  </w:footnote>
  <w:footnote w:type="continuationSeparator" w:id="0">
    <w:p w14:paraId="348C4E68" w14:textId="77777777" w:rsidR="006818A1" w:rsidRDefault="006818A1" w:rsidP="00E7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2248D" w14:textId="77777777" w:rsidR="006818A1" w:rsidRDefault="006818A1" w:rsidP="00824E62">
    <w:pPr>
      <w:pStyle w:val="Nagwek"/>
      <w:tabs>
        <w:tab w:val="clear" w:pos="4536"/>
        <w:tab w:val="clear" w:pos="9072"/>
        <w:tab w:val="center" w:pos="6166"/>
        <w:tab w:val="right" w:pos="12333"/>
        <w:tab w:val="left" w:pos="12614"/>
      </w:tabs>
    </w:pPr>
    <w:r>
      <w:tab/>
    </w:r>
    <w:r w:rsidRPr="00A47623">
      <w:rPr>
        <w:rFonts w:ascii="Arial Unicode MS" w:eastAsia="Arial Unicode MS" w:hAnsi="Arial Unicode MS" w:cs="Arial Unicode MS"/>
        <w:noProof/>
        <w:color w:val="000000"/>
        <w:sz w:val="24"/>
        <w:szCs w:val="24"/>
      </w:rPr>
      <w:drawing>
        <wp:inline distT="0" distB="0" distL="0" distR="0" wp14:anchorId="4975B8AA" wp14:editId="443A3005">
          <wp:extent cx="5760720" cy="423063"/>
          <wp:effectExtent l="0" t="0" r="0" b="0"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wektory.t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230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625DC3" w14:textId="0750F6A1" w:rsidR="006818A1" w:rsidRDefault="006818A1" w:rsidP="00824E62">
    <w:pPr>
      <w:pStyle w:val="Nagwek"/>
      <w:tabs>
        <w:tab w:val="clear" w:pos="4536"/>
        <w:tab w:val="clear" w:pos="9072"/>
        <w:tab w:val="center" w:pos="6166"/>
        <w:tab w:val="right" w:pos="12333"/>
        <w:tab w:val="left" w:pos="12614"/>
      </w:tabs>
    </w:pPr>
    <w:r>
      <w:tab/>
    </w:r>
  </w:p>
  <w:p w14:paraId="78B3BDEE" w14:textId="31A6C6D0" w:rsidR="006818A1" w:rsidRDefault="006818A1" w:rsidP="00023B6A">
    <w:pPr>
      <w:pStyle w:val="Nagwek"/>
      <w:tabs>
        <w:tab w:val="clear" w:pos="4536"/>
        <w:tab w:val="clear" w:pos="9072"/>
        <w:tab w:val="left" w:pos="12614"/>
      </w:tabs>
      <w:jc w:val="center"/>
    </w:pPr>
  </w:p>
  <w:p w14:paraId="5A0E1861" w14:textId="77777777" w:rsidR="006818A1" w:rsidRDefault="006818A1" w:rsidP="00023B6A">
    <w:pPr>
      <w:pStyle w:val="Nagwek"/>
      <w:tabs>
        <w:tab w:val="clear" w:pos="4536"/>
        <w:tab w:val="clear" w:pos="9072"/>
        <w:tab w:val="left" w:pos="12614"/>
      </w:tabs>
      <w:jc w:val="center"/>
      <w:rPr>
        <w:b/>
        <w:sz w:val="28"/>
        <w:u w:val="single"/>
      </w:rPr>
    </w:pPr>
  </w:p>
  <w:p w14:paraId="2DDB47F9" w14:textId="1495449A" w:rsidR="006818A1" w:rsidRDefault="006818A1" w:rsidP="009B6323">
    <w:pPr>
      <w:pStyle w:val="Nagwek"/>
      <w:tabs>
        <w:tab w:val="clear" w:pos="4536"/>
        <w:tab w:val="clear" w:pos="9072"/>
        <w:tab w:val="center" w:pos="6166"/>
        <w:tab w:val="right" w:pos="12333"/>
        <w:tab w:val="left" w:pos="12614"/>
      </w:tabs>
      <w:rPr>
        <w:b/>
        <w:sz w:val="28"/>
        <w:u w:val="single"/>
      </w:rPr>
    </w:pPr>
    <w:r>
      <w:rPr>
        <w:b/>
        <w:sz w:val="28"/>
        <w:u w:val="single"/>
      </w:rPr>
      <w:tab/>
    </w:r>
    <w:r w:rsidRPr="00556C24">
      <w:rPr>
        <w:b/>
        <w:sz w:val="28"/>
        <w:u w:val="single"/>
      </w:rPr>
      <w:t xml:space="preserve">Lista obecności na </w:t>
    </w:r>
    <w:r>
      <w:rPr>
        <w:b/>
        <w:sz w:val="28"/>
        <w:u w:val="single"/>
      </w:rPr>
      <w:t xml:space="preserve">XXII </w:t>
    </w:r>
    <w:r w:rsidRPr="00556C24">
      <w:rPr>
        <w:b/>
        <w:sz w:val="28"/>
        <w:u w:val="single"/>
      </w:rPr>
      <w:t xml:space="preserve">posiedzenie KM FEPZ 2021-2027 w dniu </w:t>
    </w:r>
    <w:r>
      <w:rPr>
        <w:b/>
        <w:sz w:val="28"/>
        <w:u w:val="single"/>
      </w:rPr>
      <w:t>20 maja 2026</w:t>
    </w:r>
    <w:r w:rsidRPr="00556C24">
      <w:rPr>
        <w:b/>
        <w:sz w:val="28"/>
        <w:u w:val="single"/>
      </w:rPr>
      <w:t xml:space="preserve"> r.</w:t>
    </w:r>
    <w:r>
      <w:rPr>
        <w:b/>
        <w:sz w:val="28"/>
        <w:u w:val="single"/>
      </w:rPr>
      <w:t xml:space="preserve"> </w:t>
    </w:r>
    <w:r>
      <w:rPr>
        <w:b/>
        <w:sz w:val="28"/>
        <w:u w:val="single"/>
      </w:rPr>
      <w:tab/>
    </w:r>
  </w:p>
  <w:p w14:paraId="3FD36413" w14:textId="77777777" w:rsidR="006818A1" w:rsidRPr="00556C24" w:rsidRDefault="006818A1" w:rsidP="00023B6A">
    <w:pPr>
      <w:pStyle w:val="Nagwek"/>
      <w:tabs>
        <w:tab w:val="clear" w:pos="4536"/>
        <w:tab w:val="clear" w:pos="9072"/>
        <w:tab w:val="left" w:pos="12614"/>
      </w:tabs>
      <w:jc w:val="center"/>
      <w:rPr>
        <w:b/>
        <w:sz w:val="28"/>
        <w:u w:val="single"/>
      </w:rPr>
    </w:pPr>
  </w:p>
  <w:p w14:paraId="5064F55F" w14:textId="77777777" w:rsidR="006818A1" w:rsidRPr="00023B6A" w:rsidRDefault="006818A1" w:rsidP="00023B6A">
    <w:pPr>
      <w:pStyle w:val="Nagwek"/>
      <w:tabs>
        <w:tab w:val="clear" w:pos="4536"/>
        <w:tab w:val="clear" w:pos="9072"/>
        <w:tab w:val="left" w:pos="12614"/>
      </w:tabs>
      <w:jc w:val="center"/>
      <w:rPr>
        <w:b/>
        <w:sz w:val="28"/>
      </w:rPr>
    </w:pPr>
  </w:p>
  <w:p w14:paraId="4C261627" w14:textId="77777777" w:rsidR="006818A1" w:rsidRDefault="006818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B5E52"/>
    <w:multiLevelType w:val="hybridMultilevel"/>
    <w:tmpl w:val="EECED9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D7CD8"/>
    <w:multiLevelType w:val="hybridMultilevel"/>
    <w:tmpl w:val="87A8B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D6B3B"/>
    <w:multiLevelType w:val="hybridMultilevel"/>
    <w:tmpl w:val="EECED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5A2"/>
    <w:rsid w:val="0001053D"/>
    <w:rsid w:val="00023B6A"/>
    <w:rsid w:val="00040C4D"/>
    <w:rsid w:val="000439A5"/>
    <w:rsid w:val="00045FDC"/>
    <w:rsid w:val="000463FA"/>
    <w:rsid w:val="000527B2"/>
    <w:rsid w:val="00056738"/>
    <w:rsid w:val="000620F7"/>
    <w:rsid w:val="00063455"/>
    <w:rsid w:val="00064E91"/>
    <w:rsid w:val="0007135F"/>
    <w:rsid w:val="00072495"/>
    <w:rsid w:val="00072AEA"/>
    <w:rsid w:val="00074485"/>
    <w:rsid w:val="0007455B"/>
    <w:rsid w:val="00075571"/>
    <w:rsid w:val="00076008"/>
    <w:rsid w:val="00077A92"/>
    <w:rsid w:val="00077E78"/>
    <w:rsid w:val="000963F5"/>
    <w:rsid w:val="00096A3C"/>
    <w:rsid w:val="000A52F9"/>
    <w:rsid w:val="000A72D0"/>
    <w:rsid w:val="000B056D"/>
    <w:rsid w:val="000B5FFB"/>
    <w:rsid w:val="000B7DD2"/>
    <w:rsid w:val="000E73A2"/>
    <w:rsid w:val="0010253D"/>
    <w:rsid w:val="001053E8"/>
    <w:rsid w:val="0011086C"/>
    <w:rsid w:val="0011234C"/>
    <w:rsid w:val="001161B8"/>
    <w:rsid w:val="00125305"/>
    <w:rsid w:val="00125631"/>
    <w:rsid w:val="00127CC3"/>
    <w:rsid w:val="00130B7B"/>
    <w:rsid w:val="00132B86"/>
    <w:rsid w:val="00136AB7"/>
    <w:rsid w:val="0014280A"/>
    <w:rsid w:val="00163270"/>
    <w:rsid w:val="001652B7"/>
    <w:rsid w:val="00167236"/>
    <w:rsid w:val="001700E7"/>
    <w:rsid w:val="00173DB3"/>
    <w:rsid w:val="00174C1D"/>
    <w:rsid w:val="0018120E"/>
    <w:rsid w:val="00181540"/>
    <w:rsid w:val="00181C10"/>
    <w:rsid w:val="00186E83"/>
    <w:rsid w:val="00191FE7"/>
    <w:rsid w:val="001968EF"/>
    <w:rsid w:val="001A5563"/>
    <w:rsid w:val="001B0386"/>
    <w:rsid w:val="001B6638"/>
    <w:rsid w:val="001C0628"/>
    <w:rsid w:val="001C126F"/>
    <w:rsid w:val="001D31A8"/>
    <w:rsid w:val="001D4200"/>
    <w:rsid w:val="001D7091"/>
    <w:rsid w:val="001E327A"/>
    <w:rsid w:val="001E4C6A"/>
    <w:rsid w:val="001E50FF"/>
    <w:rsid w:val="001F0AA1"/>
    <w:rsid w:val="001F4281"/>
    <w:rsid w:val="001F6E95"/>
    <w:rsid w:val="001F71BA"/>
    <w:rsid w:val="00202AB1"/>
    <w:rsid w:val="002043E6"/>
    <w:rsid w:val="0020642C"/>
    <w:rsid w:val="00213041"/>
    <w:rsid w:val="00213932"/>
    <w:rsid w:val="00216D61"/>
    <w:rsid w:val="00221ACB"/>
    <w:rsid w:val="00221E04"/>
    <w:rsid w:val="00225884"/>
    <w:rsid w:val="002352FA"/>
    <w:rsid w:val="00254238"/>
    <w:rsid w:val="0026098A"/>
    <w:rsid w:val="00283FDD"/>
    <w:rsid w:val="00284147"/>
    <w:rsid w:val="00287585"/>
    <w:rsid w:val="00292D74"/>
    <w:rsid w:val="002945F9"/>
    <w:rsid w:val="002A17CD"/>
    <w:rsid w:val="002A247D"/>
    <w:rsid w:val="002B6BC7"/>
    <w:rsid w:val="002C2427"/>
    <w:rsid w:val="002D241F"/>
    <w:rsid w:val="002D2E03"/>
    <w:rsid w:val="002D3FD3"/>
    <w:rsid w:val="002E1CEA"/>
    <w:rsid w:val="002E6624"/>
    <w:rsid w:val="002E7FD8"/>
    <w:rsid w:val="002F1627"/>
    <w:rsid w:val="002F179F"/>
    <w:rsid w:val="002F34F4"/>
    <w:rsid w:val="002F4B3F"/>
    <w:rsid w:val="002F50ED"/>
    <w:rsid w:val="002F5195"/>
    <w:rsid w:val="003050E5"/>
    <w:rsid w:val="00306A9F"/>
    <w:rsid w:val="00315270"/>
    <w:rsid w:val="003157CD"/>
    <w:rsid w:val="00326B9F"/>
    <w:rsid w:val="00330AC9"/>
    <w:rsid w:val="003365AF"/>
    <w:rsid w:val="0033779C"/>
    <w:rsid w:val="0034633E"/>
    <w:rsid w:val="00354191"/>
    <w:rsid w:val="00370F5D"/>
    <w:rsid w:val="003772EC"/>
    <w:rsid w:val="003827C8"/>
    <w:rsid w:val="00383E58"/>
    <w:rsid w:val="0038498C"/>
    <w:rsid w:val="00386C12"/>
    <w:rsid w:val="0039179D"/>
    <w:rsid w:val="00393136"/>
    <w:rsid w:val="00397268"/>
    <w:rsid w:val="003B1573"/>
    <w:rsid w:val="003C564C"/>
    <w:rsid w:val="003D0535"/>
    <w:rsid w:val="003D5045"/>
    <w:rsid w:val="003E71EA"/>
    <w:rsid w:val="003F1966"/>
    <w:rsid w:val="003F59B7"/>
    <w:rsid w:val="00400506"/>
    <w:rsid w:val="00401945"/>
    <w:rsid w:val="00401AF1"/>
    <w:rsid w:val="00402923"/>
    <w:rsid w:val="00404412"/>
    <w:rsid w:val="004044C2"/>
    <w:rsid w:val="00406E51"/>
    <w:rsid w:val="004125E7"/>
    <w:rsid w:val="00413350"/>
    <w:rsid w:val="00415691"/>
    <w:rsid w:val="00415BD4"/>
    <w:rsid w:val="00421465"/>
    <w:rsid w:val="00424B6F"/>
    <w:rsid w:val="00432EB0"/>
    <w:rsid w:val="00433B4C"/>
    <w:rsid w:val="00444DC6"/>
    <w:rsid w:val="00445E3C"/>
    <w:rsid w:val="00447572"/>
    <w:rsid w:val="00447E76"/>
    <w:rsid w:val="004615AC"/>
    <w:rsid w:val="0046192C"/>
    <w:rsid w:val="00462434"/>
    <w:rsid w:val="00465EA9"/>
    <w:rsid w:val="00467686"/>
    <w:rsid w:val="0047503C"/>
    <w:rsid w:val="00480DAE"/>
    <w:rsid w:val="004814B6"/>
    <w:rsid w:val="004821CE"/>
    <w:rsid w:val="004845CD"/>
    <w:rsid w:val="004856A2"/>
    <w:rsid w:val="004878B3"/>
    <w:rsid w:val="00491E1A"/>
    <w:rsid w:val="00492BB1"/>
    <w:rsid w:val="00495790"/>
    <w:rsid w:val="004A26D6"/>
    <w:rsid w:val="004A4267"/>
    <w:rsid w:val="004A4D9A"/>
    <w:rsid w:val="004B43C8"/>
    <w:rsid w:val="004B5856"/>
    <w:rsid w:val="004C373F"/>
    <w:rsid w:val="004C377F"/>
    <w:rsid w:val="004C7E21"/>
    <w:rsid w:val="004E29DE"/>
    <w:rsid w:val="004E506D"/>
    <w:rsid w:val="004F056E"/>
    <w:rsid w:val="004F610C"/>
    <w:rsid w:val="005035A2"/>
    <w:rsid w:val="00510408"/>
    <w:rsid w:val="0051541E"/>
    <w:rsid w:val="0051544E"/>
    <w:rsid w:val="005316EF"/>
    <w:rsid w:val="00534B77"/>
    <w:rsid w:val="00536E04"/>
    <w:rsid w:val="00552B88"/>
    <w:rsid w:val="00556B83"/>
    <w:rsid w:val="00556C24"/>
    <w:rsid w:val="00556F75"/>
    <w:rsid w:val="0056074F"/>
    <w:rsid w:val="00570595"/>
    <w:rsid w:val="005730C7"/>
    <w:rsid w:val="005839A5"/>
    <w:rsid w:val="00587F88"/>
    <w:rsid w:val="00594CD8"/>
    <w:rsid w:val="005A2447"/>
    <w:rsid w:val="005B3385"/>
    <w:rsid w:val="005B537D"/>
    <w:rsid w:val="005B67F0"/>
    <w:rsid w:val="005C2917"/>
    <w:rsid w:val="005C562C"/>
    <w:rsid w:val="005C780F"/>
    <w:rsid w:val="005C7E7B"/>
    <w:rsid w:val="005D2D73"/>
    <w:rsid w:val="005D6886"/>
    <w:rsid w:val="005D6AA5"/>
    <w:rsid w:val="005D6EBA"/>
    <w:rsid w:val="005E0AE4"/>
    <w:rsid w:val="005E208D"/>
    <w:rsid w:val="005F24F0"/>
    <w:rsid w:val="005F5BA4"/>
    <w:rsid w:val="005F5F06"/>
    <w:rsid w:val="00601DF7"/>
    <w:rsid w:val="006028CA"/>
    <w:rsid w:val="006032A1"/>
    <w:rsid w:val="006066A7"/>
    <w:rsid w:val="00607319"/>
    <w:rsid w:val="00607B44"/>
    <w:rsid w:val="00622F98"/>
    <w:rsid w:val="00634ADB"/>
    <w:rsid w:val="00635C6F"/>
    <w:rsid w:val="00637397"/>
    <w:rsid w:val="006416E8"/>
    <w:rsid w:val="00642D74"/>
    <w:rsid w:val="00644D07"/>
    <w:rsid w:val="00650203"/>
    <w:rsid w:val="006818A1"/>
    <w:rsid w:val="00682291"/>
    <w:rsid w:val="00685210"/>
    <w:rsid w:val="0069473B"/>
    <w:rsid w:val="006A6AB4"/>
    <w:rsid w:val="006B17B8"/>
    <w:rsid w:val="006C2062"/>
    <w:rsid w:val="006C22B5"/>
    <w:rsid w:val="006C6A37"/>
    <w:rsid w:val="006C7414"/>
    <w:rsid w:val="006D0433"/>
    <w:rsid w:val="006D135E"/>
    <w:rsid w:val="006D2CCB"/>
    <w:rsid w:val="006D496F"/>
    <w:rsid w:val="006D5A26"/>
    <w:rsid w:val="006D729D"/>
    <w:rsid w:val="006E2DF0"/>
    <w:rsid w:val="007145C5"/>
    <w:rsid w:val="00720574"/>
    <w:rsid w:val="00725E6C"/>
    <w:rsid w:val="007267EF"/>
    <w:rsid w:val="0073065F"/>
    <w:rsid w:val="00732702"/>
    <w:rsid w:val="0073340D"/>
    <w:rsid w:val="0073496A"/>
    <w:rsid w:val="00735297"/>
    <w:rsid w:val="00740688"/>
    <w:rsid w:val="00741F02"/>
    <w:rsid w:val="00745A7B"/>
    <w:rsid w:val="00753179"/>
    <w:rsid w:val="007640BF"/>
    <w:rsid w:val="00764BC2"/>
    <w:rsid w:val="00764F1C"/>
    <w:rsid w:val="00772BD0"/>
    <w:rsid w:val="00782580"/>
    <w:rsid w:val="007879D4"/>
    <w:rsid w:val="0079457F"/>
    <w:rsid w:val="00794917"/>
    <w:rsid w:val="00795B1A"/>
    <w:rsid w:val="007A44C2"/>
    <w:rsid w:val="007A5F96"/>
    <w:rsid w:val="007B1D61"/>
    <w:rsid w:val="007B2E91"/>
    <w:rsid w:val="007B356B"/>
    <w:rsid w:val="007B3E4B"/>
    <w:rsid w:val="007B6F3E"/>
    <w:rsid w:val="007C4772"/>
    <w:rsid w:val="007C4AE5"/>
    <w:rsid w:val="007C56E1"/>
    <w:rsid w:val="007C5EE3"/>
    <w:rsid w:val="007D209E"/>
    <w:rsid w:val="007D5834"/>
    <w:rsid w:val="007D5AE4"/>
    <w:rsid w:val="007E1851"/>
    <w:rsid w:val="007E62E8"/>
    <w:rsid w:val="007F0E8D"/>
    <w:rsid w:val="007F2EEA"/>
    <w:rsid w:val="007F633C"/>
    <w:rsid w:val="008064EA"/>
    <w:rsid w:val="00812FF5"/>
    <w:rsid w:val="00813AA3"/>
    <w:rsid w:val="00814A5A"/>
    <w:rsid w:val="00815266"/>
    <w:rsid w:val="00816746"/>
    <w:rsid w:val="00817BE7"/>
    <w:rsid w:val="00824E62"/>
    <w:rsid w:val="008267AA"/>
    <w:rsid w:val="00841C0F"/>
    <w:rsid w:val="00845AE2"/>
    <w:rsid w:val="00846AE0"/>
    <w:rsid w:val="00852349"/>
    <w:rsid w:val="0085417E"/>
    <w:rsid w:val="0086035C"/>
    <w:rsid w:val="00861AA4"/>
    <w:rsid w:val="008643C5"/>
    <w:rsid w:val="00864EF9"/>
    <w:rsid w:val="008725C7"/>
    <w:rsid w:val="008756D3"/>
    <w:rsid w:val="008846B6"/>
    <w:rsid w:val="00884E60"/>
    <w:rsid w:val="0089239B"/>
    <w:rsid w:val="00896893"/>
    <w:rsid w:val="008A06EE"/>
    <w:rsid w:val="008A0E97"/>
    <w:rsid w:val="008A61A7"/>
    <w:rsid w:val="008B080C"/>
    <w:rsid w:val="008B1931"/>
    <w:rsid w:val="008B384F"/>
    <w:rsid w:val="008B5DBF"/>
    <w:rsid w:val="008C30F9"/>
    <w:rsid w:val="008C6467"/>
    <w:rsid w:val="008D2DA2"/>
    <w:rsid w:val="008D3791"/>
    <w:rsid w:val="008D6D8F"/>
    <w:rsid w:val="008D7E34"/>
    <w:rsid w:val="008E0495"/>
    <w:rsid w:val="008E4B3E"/>
    <w:rsid w:val="008F699C"/>
    <w:rsid w:val="0090412D"/>
    <w:rsid w:val="00904DCB"/>
    <w:rsid w:val="00906C96"/>
    <w:rsid w:val="00911F1B"/>
    <w:rsid w:val="009206B6"/>
    <w:rsid w:val="00921BFD"/>
    <w:rsid w:val="00923F9E"/>
    <w:rsid w:val="00924702"/>
    <w:rsid w:val="009307ED"/>
    <w:rsid w:val="009346F4"/>
    <w:rsid w:val="00940563"/>
    <w:rsid w:val="009458DC"/>
    <w:rsid w:val="00946585"/>
    <w:rsid w:val="00951828"/>
    <w:rsid w:val="00954235"/>
    <w:rsid w:val="00960FB0"/>
    <w:rsid w:val="00967EAF"/>
    <w:rsid w:val="00973782"/>
    <w:rsid w:val="00975E15"/>
    <w:rsid w:val="0098216C"/>
    <w:rsid w:val="0098393B"/>
    <w:rsid w:val="009847BB"/>
    <w:rsid w:val="009850C9"/>
    <w:rsid w:val="00986937"/>
    <w:rsid w:val="00987EED"/>
    <w:rsid w:val="00992F1A"/>
    <w:rsid w:val="0099386B"/>
    <w:rsid w:val="00995751"/>
    <w:rsid w:val="009960B6"/>
    <w:rsid w:val="00996B56"/>
    <w:rsid w:val="009972F7"/>
    <w:rsid w:val="00997B59"/>
    <w:rsid w:val="009B0BE2"/>
    <w:rsid w:val="009B5273"/>
    <w:rsid w:val="009B6323"/>
    <w:rsid w:val="009D0E9A"/>
    <w:rsid w:val="009D0FEA"/>
    <w:rsid w:val="009D2A7D"/>
    <w:rsid w:val="009E362A"/>
    <w:rsid w:val="009E396E"/>
    <w:rsid w:val="009F152E"/>
    <w:rsid w:val="009F5CEB"/>
    <w:rsid w:val="009F7051"/>
    <w:rsid w:val="009F705B"/>
    <w:rsid w:val="00A01A5B"/>
    <w:rsid w:val="00A121CA"/>
    <w:rsid w:val="00A13EDB"/>
    <w:rsid w:val="00A145CE"/>
    <w:rsid w:val="00A148A1"/>
    <w:rsid w:val="00A2765B"/>
    <w:rsid w:val="00A27772"/>
    <w:rsid w:val="00A373F0"/>
    <w:rsid w:val="00A424FD"/>
    <w:rsid w:val="00A42E4C"/>
    <w:rsid w:val="00A445F5"/>
    <w:rsid w:val="00A567FA"/>
    <w:rsid w:val="00A56B3C"/>
    <w:rsid w:val="00A57C89"/>
    <w:rsid w:val="00A643F6"/>
    <w:rsid w:val="00A710AB"/>
    <w:rsid w:val="00A71D98"/>
    <w:rsid w:val="00A71E5C"/>
    <w:rsid w:val="00A77940"/>
    <w:rsid w:val="00A81DDD"/>
    <w:rsid w:val="00A83C5F"/>
    <w:rsid w:val="00A86772"/>
    <w:rsid w:val="00A912AC"/>
    <w:rsid w:val="00A94FF9"/>
    <w:rsid w:val="00A969A6"/>
    <w:rsid w:val="00A971A7"/>
    <w:rsid w:val="00AA19CF"/>
    <w:rsid w:val="00AA454F"/>
    <w:rsid w:val="00AA4780"/>
    <w:rsid w:val="00AB5F14"/>
    <w:rsid w:val="00AB65C3"/>
    <w:rsid w:val="00AD0DA5"/>
    <w:rsid w:val="00AD4C6F"/>
    <w:rsid w:val="00AE536F"/>
    <w:rsid w:val="00AE6CF4"/>
    <w:rsid w:val="00AF6547"/>
    <w:rsid w:val="00AF6775"/>
    <w:rsid w:val="00AF6D8C"/>
    <w:rsid w:val="00B16025"/>
    <w:rsid w:val="00B2115E"/>
    <w:rsid w:val="00B261C7"/>
    <w:rsid w:val="00B34BED"/>
    <w:rsid w:val="00B466F1"/>
    <w:rsid w:val="00B50A75"/>
    <w:rsid w:val="00B617E0"/>
    <w:rsid w:val="00B65F39"/>
    <w:rsid w:val="00B67AD4"/>
    <w:rsid w:val="00B67F75"/>
    <w:rsid w:val="00B70293"/>
    <w:rsid w:val="00B71441"/>
    <w:rsid w:val="00B738FE"/>
    <w:rsid w:val="00B75C63"/>
    <w:rsid w:val="00B760BD"/>
    <w:rsid w:val="00B83549"/>
    <w:rsid w:val="00B909FB"/>
    <w:rsid w:val="00B960E9"/>
    <w:rsid w:val="00BB3232"/>
    <w:rsid w:val="00BB3760"/>
    <w:rsid w:val="00BB6046"/>
    <w:rsid w:val="00BB6D83"/>
    <w:rsid w:val="00BC1250"/>
    <w:rsid w:val="00BC5670"/>
    <w:rsid w:val="00BE1F83"/>
    <w:rsid w:val="00BE2CCE"/>
    <w:rsid w:val="00BE7A82"/>
    <w:rsid w:val="00BF007C"/>
    <w:rsid w:val="00BF18BF"/>
    <w:rsid w:val="00BF4FBD"/>
    <w:rsid w:val="00BF79DE"/>
    <w:rsid w:val="00C001A3"/>
    <w:rsid w:val="00C0139F"/>
    <w:rsid w:val="00C144EE"/>
    <w:rsid w:val="00C16453"/>
    <w:rsid w:val="00C17142"/>
    <w:rsid w:val="00C200B2"/>
    <w:rsid w:val="00C239AC"/>
    <w:rsid w:val="00C24FBE"/>
    <w:rsid w:val="00C26FAC"/>
    <w:rsid w:val="00C30DE8"/>
    <w:rsid w:val="00C33B9B"/>
    <w:rsid w:val="00C34518"/>
    <w:rsid w:val="00C41DF5"/>
    <w:rsid w:val="00C4333B"/>
    <w:rsid w:val="00C45831"/>
    <w:rsid w:val="00C52647"/>
    <w:rsid w:val="00C53F0A"/>
    <w:rsid w:val="00C625F3"/>
    <w:rsid w:val="00C66937"/>
    <w:rsid w:val="00C66AD9"/>
    <w:rsid w:val="00C67C89"/>
    <w:rsid w:val="00C719F8"/>
    <w:rsid w:val="00C75CC0"/>
    <w:rsid w:val="00C76909"/>
    <w:rsid w:val="00C82CC3"/>
    <w:rsid w:val="00C846C0"/>
    <w:rsid w:val="00C91568"/>
    <w:rsid w:val="00C94470"/>
    <w:rsid w:val="00CA6D62"/>
    <w:rsid w:val="00CA7F61"/>
    <w:rsid w:val="00CC2F51"/>
    <w:rsid w:val="00CD1BDF"/>
    <w:rsid w:val="00CD5B80"/>
    <w:rsid w:val="00CE16F0"/>
    <w:rsid w:val="00CE6EE2"/>
    <w:rsid w:val="00CF1EE5"/>
    <w:rsid w:val="00D34244"/>
    <w:rsid w:val="00D34593"/>
    <w:rsid w:val="00D44683"/>
    <w:rsid w:val="00D56204"/>
    <w:rsid w:val="00D565B1"/>
    <w:rsid w:val="00D66822"/>
    <w:rsid w:val="00D6692A"/>
    <w:rsid w:val="00D71196"/>
    <w:rsid w:val="00D71DEE"/>
    <w:rsid w:val="00D7524F"/>
    <w:rsid w:val="00D8163A"/>
    <w:rsid w:val="00D82766"/>
    <w:rsid w:val="00D841D9"/>
    <w:rsid w:val="00D853F1"/>
    <w:rsid w:val="00D914BD"/>
    <w:rsid w:val="00D92598"/>
    <w:rsid w:val="00D95EA7"/>
    <w:rsid w:val="00D97547"/>
    <w:rsid w:val="00DA22A4"/>
    <w:rsid w:val="00DA3705"/>
    <w:rsid w:val="00DA3ECD"/>
    <w:rsid w:val="00DA77FD"/>
    <w:rsid w:val="00DB474E"/>
    <w:rsid w:val="00DC03D5"/>
    <w:rsid w:val="00DC22F0"/>
    <w:rsid w:val="00DD25E0"/>
    <w:rsid w:val="00DE6803"/>
    <w:rsid w:val="00DF0001"/>
    <w:rsid w:val="00E028A8"/>
    <w:rsid w:val="00E1397C"/>
    <w:rsid w:val="00E13D09"/>
    <w:rsid w:val="00E13E62"/>
    <w:rsid w:val="00E1510A"/>
    <w:rsid w:val="00E20B2B"/>
    <w:rsid w:val="00E324F8"/>
    <w:rsid w:val="00E5343E"/>
    <w:rsid w:val="00E5427F"/>
    <w:rsid w:val="00E54585"/>
    <w:rsid w:val="00E60C3F"/>
    <w:rsid w:val="00E61606"/>
    <w:rsid w:val="00E650EB"/>
    <w:rsid w:val="00E65C81"/>
    <w:rsid w:val="00E70A0C"/>
    <w:rsid w:val="00E745A2"/>
    <w:rsid w:val="00E7602F"/>
    <w:rsid w:val="00E76D60"/>
    <w:rsid w:val="00E81BA5"/>
    <w:rsid w:val="00E82D44"/>
    <w:rsid w:val="00E840C4"/>
    <w:rsid w:val="00E84D19"/>
    <w:rsid w:val="00E91B28"/>
    <w:rsid w:val="00E92F55"/>
    <w:rsid w:val="00EA0058"/>
    <w:rsid w:val="00EA0180"/>
    <w:rsid w:val="00EA0A3E"/>
    <w:rsid w:val="00EA3547"/>
    <w:rsid w:val="00EB02A4"/>
    <w:rsid w:val="00EB1D31"/>
    <w:rsid w:val="00EC1EFB"/>
    <w:rsid w:val="00EC622D"/>
    <w:rsid w:val="00EC6E45"/>
    <w:rsid w:val="00ED0A75"/>
    <w:rsid w:val="00EE329E"/>
    <w:rsid w:val="00EE5CE2"/>
    <w:rsid w:val="00EE7AFF"/>
    <w:rsid w:val="00EF794C"/>
    <w:rsid w:val="00F017BD"/>
    <w:rsid w:val="00F01F60"/>
    <w:rsid w:val="00F03949"/>
    <w:rsid w:val="00F04EF7"/>
    <w:rsid w:val="00F06A2E"/>
    <w:rsid w:val="00F10032"/>
    <w:rsid w:val="00F20BD7"/>
    <w:rsid w:val="00F25757"/>
    <w:rsid w:val="00F27484"/>
    <w:rsid w:val="00F31E6D"/>
    <w:rsid w:val="00F42081"/>
    <w:rsid w:val="00F43924"/>
    <w:rsid w:val="00F44BE8"/>
    <w:rsid w:val="00F457EF"/>
    <w:rsid w:val="00F510F9"/>
    <w:rsid w:val="00F578DC"/>
    <w:rsid w:val="00F618C7"/>
    <w:rsid w:val="00F66221"/>
    <w:rsid w:val="00F67489"/>
    <w:rsid w:val="00F7275D"/>
    <w:rsid w:val="00F72B42"/>
    <w:rsid w:val="00F83041"/>
    <w:rsid w:val="00F83618"/>
    <w:rsid w:val="00F970ED"/>
    <w:rsid w:val="00FA2454"/>
    <w:rsid w:val="00FA5131"/>
    <w:rsid w:val="00FA5939"/>
    <w:rsid w:val="00FB30A6"/>
    <w:rsid w:val="00FB6265"/>
    <w:rsid w:val="00FC1390"/>
    <w:rsid w:val="00FC60AC"/>
    <w:rsid w:val="00FC624D"/>
    <w:rsid w:val="00FC7F49"/>
    <w:rsid w:val="00FD16E9"/>
    <w:rsid w:val="00FD425D"/>
    <w:rsid w:val="00FF0FE8"/>
    <w:rsid w:val="00FF34D5"/>
    <w:rsid w:val="00FF56DF"/>
    <w:rsid w:val="00FF620E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A46BDC4"/>
  <w15:docId w15:val="{F6785BD5-687A-4230-B714-0FBD04F7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69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45A2"/>
  </w:style>
  <w:style w:type="paragraph" w:styleId="Stopka">
    <w:name w:val="footer"/>
    <w:basedOn w:val="Normalny"/>
    <w:link w:val="StopkaZnak"/>
    <w:uiPriority w:val="99"/>
    <w:unhideWhenUsed/>
    <w:rsid w:val="00E7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45A2"/>
  </w:style>
  <w:style w:type="paragraph" w:styleId="Tekstdymka">
    <w:name w:val="Balloon Text"/>
    <w:basedOn w:val="Normalny"/>
    <w:link w:val="TekstdymkaZnak"/>
    <w:uiPriority w:val="99"/>
    <w:semiHidden/>
    <w:unhideWhenUsed/>
    <w:rsid w:val="00E74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5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53F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3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39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39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39A5"/>
    <w:rPr>
      <w:b/>
      <w:bCs/>
      <w:sz w:val="20"/>
      <w:szCs w:val="20"/>
    </w:rPr>
  </w:style>
  <w:style w:type="paragraph" w:customStyle="1" w:styleId="Default">
    <w:name w:val="Default"/>
    <w:rsid w:val="005607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14262-67C8-44FE-A62C-4F9BAC12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4</Pages>
  <Words>1056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akojder</dc:creator>
  <cp:lastModifiedBy>Magdalena Rdzeń</cp:lastModifiedBy>
  <cp:revision>249</cp:revision>
  <cp:lastPrinted>2025-11-18T09:39:00Z</cp:lastPrinted>
  <dcterms:created xsi:type="dcterms:W3CDTF">2023-09-01T10:33:00Z</dcterms:created>
  <dcterms:modified xsi:type="dcterms:W3CDTF">2026-05-25T09:38:00Z</dcterms:modified>
</cp:coreProperties>
</file>